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F" w:rsidRDefault="00F35B76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E7F0F" wp14:editId="4FAD346C">
                <wp:simplePos x="0" y="0"/>
                <wp:positionH relativeFrom="column">
                  <wp:posOffset>-148590</wp:posOffset>
                </wp:positionH>
                <wp:positionV relativeFrom="paragraph">
                  <wp:posOffset>-70485</wp:posOffset>
                </wp:positionV>
                <wp:extent cx="6080760" cy="637540"/>
                <wp:effectExtent l="0" t="0" r="15240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37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7E" w:rsidRDefault="00972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1.7pt;margin-top:-5.55pt;width:478.8pt;height:5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" filled="f" strokecolor="#0070c0" strokeweight="2pt">
                <v:textbox>
                  <w:txbxContent>
                    <w:p w:rsidR="00972E7E" w:rsidRDefault="00972E7E"/>
                  </w:txbxContent>
                </v:textbox>
              </v:shape>
            </w:pict>
          </mc:Fallback>
        </mc:AlternateContent>
      </w:r>
      <w:r w:rsidR="009C50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E24C" wp14:editId="22724219">
                <wp:simplePos x="0" y="0"/>
                <wp:positionH relativeFrom="column">
                  <wp:posOffset>826770</wp:posOffset>
                </wp:positionH>
                <wp:positionV relativeFrom="paragraph">
                  <wp:posOffset>69215</wp:posOffset>
                </wp:positionV>
                <wp:extent cx="5019040" cy="1828800"/>
                <wp:effectExtent l="0" t="0" r="0" b="69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389" w:rsidRPr="00972E7E" w:rsidRDefault="00672389" w:rsidP="00B36427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972E7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Changements dans la collecte </w:t>
                            </w:r>
                            <w:r w:rsidR="00F35B7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  <w:t>des déchets de la Baume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left:0;text-align:left;margin-left:65.1pt;margin-top:5.45pt;width:395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" filled="f" stroked="f" strokeweight=".5pt">
                <v:textbox style="mso-fit-shape-to-text:t">
                  <w:txbxContent>
                    <w:p w:rsidR="00672389" w:rsidRPr="00972E7E" w:rsidRDefault="00672389" w:rsidP="00B36427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972E7E">
                        <w:rPr>
                          <w:rFonts w:ascii="Times New Roman" w:hAnsi="Times New Roman" w:cs="Times New Roman"/>
                          <w:b/>
                          <w:color w:val="0070C0"/>
                          <w:sz w:val="30"/>
                          <w:szCs w:val="30"/>
                        </w:rPr>
                        <w:t xml:space="preserve">Changements dans la collecte </w:t>
                      </w:r>
                      <w:r w:rsidR="00F35B76">
                        <w:rPr>
                          <w:rFonts w:ascii="Times New Roman" w:hAnsi="Times New Roman" w:cs="Times New Roman"/>
                          <w:b/>
                          <w:color w:val="0070C0"/>
                          <w:sz w:val="30"/>
                          <w:szCs w:val="30"/>
                        </w:rPr>
                        <w:t>des déchets de la Baume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E6D4F" wp14:editId="05943A55">
                <wp:simplePos x="0" y="0"/>
                <wp:positionH relativeFrom="column">
                  <wp:posOffset>-66675</wp:posOffset>
                </wp:positionH>
                <wp:positionV relativeFrom="paragraph">
                  <wp:posOffset>-71755</wp:posOffset>
                </wp:positionV>
                <wp:extent cx="955040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89" w:rsidRDefault="00672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80180" wp14:editId="5FBE57ED">
                                  <wp:extent cx="904240" cy="549592"/>
                                  <wp:effectExtent l="0" t="0" r="0" b="317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CH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743" cy="54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left:0;text-align:left;margin-left:-5.25pt;margin-top:-5.65pt;width:75.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" fillcolor="white [3201]" stroked="f" strokeweight=".5pt">
                <v:textbox>
                  <w:txbxContent>
                    <w:p w:rsidR="00672389" w:rsidRDefault="00672389">
                      <w:r>
                        <w:rPr>
                          <w:noProof/>
                        </w:rPr>
                        <w:drawing>
                          <wp:inline distT="0" distB="0" distL="0" distR="0" wp14:anchorId="0F5884A3" wp14:editId="51E5295F">
                            <wp:extent cx="904240" cy="549592"/>
                            <wp:effectExtent l="0" t="0" r="0" b="317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CH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743" cy="54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2389" w:rsidRDefault="0067238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72389" w:rsidRDefault="0067238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72389" w:rsidRDefault="0067238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F26A7" w:rsidRDefault="00FF26A7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B0262" w:rsidRDefault="00694AA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fin octobre, vous avez dû voir </w:t>
      </w:r>
      <w:r w:rsidR="007330C9">
        <w:rPr>
          <w:rFonts w:ascii="Times New Roman" w:hAnsi="Times New Roman" w:cs="Times New Roman"/>
          <w:sz w:val="24"/>
          <w:szCs w:val="24"/>
        </w:rPr>
        <w:t>dans le village</w:t>
      </w:r>
      <w:r>
        <w:rPr>
          <w:rFonts w:ascii="Times New Roman" w:hAnsi="Times New Roman" w:cs="Times New Roman"/>
          <w:sz w:val="24"/>
          <w:szCs w:val="24"/>
        </w:rPr>
        <w:t xml:space="preserve"> des conteneurs semi-enterrés </w:t>
      </w:r>
      <w:r w:rsidR="00FF26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en attente d’installation.</w:t>
      </w:r>
    </w:p>
    <w:p w:rsidR="00694AA9" w:rsidRDefault="00694AA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quelques jours, ces conteneurs ont été implantés et ils sont enfin prêts à recevoir                   vos déchets : </w:t>
      </w:r>
      <w:r w:rsidRPr="009C396B">
        <w:rPr>
          <w:rFonts w:ascii="Times New Roman" w:hAnsi="Times New Roman" w:cs="Times New Roman"/>
          <w:b/>
          <w:sz w:val="24"/>
          <w:szCs w:val="24"/>
          <w:highlight w:val="lightGray"/>
        </w:rPr>
        <w:t>ordures ménagères</w:t>
      </w:r>
      <w:r w:rsidRPr="009C396B">
        <w:rPr>
          <w:rFonts w:ascii="Times New Roman" w:hAnsi="Times New Roman" w:cs="Times New Roman"/>
          <w:sz w:val="24"/>
          <w:szCs w:val="24"/>
        </w:rPr>
        <w:t xml:space="preserve"> (OM),</w:t>
      </w:r>
      <w:r w:rsidR="00BA6EE9" w:rsidRPr="009C396B">
        <w:rPr>
          <w:rFonts w:ascii="Times New Roman" w:hAnsi="Times New Roman" w:cs="Times New Roman"/>
          <w:sz w:val="24"/>
          <w:szCs w:val="24"/>
        </w:rPr>
        <w:t xml:space="preserve"> </w:t>
      </w:r>
      <w:r w:rsidR="00BA6EE9" w:rsidRPr="009C396B">
        <w:rPr>
          <w:rFonts w:ascii="Times New Roman" w:hAnsi="Times New Roman" w:cs="Times New Roman"/>
          <w:b/>
          <w:sz w:val="24"/>
          <w:szCs w:val="24"/>
          <w:highlight w:val="darkGreen"/>
        </w:rPr>
        <w:t>verre</w:t>
      </w:r>
      <w:r w:rsidR="00BA6EE9" w:rsidRPr="009C396B">
        <w:rPr>
          <w:rFonts w:ascii="Times New Roman" w:hAnsi="Times New Roman" w:cs="Times New Roman"/>
          <w:sz w:val="24"/>
          <w:szCs w:val="24"/>
        </w:rPr>
        <w:t xml:space="preserve"> et</w:t>
      </w:r>
      <w:r w:rsidRPr="009C396B">
        <w:rPr>
          <w:rFonts w:ascii="Times New Roman" w:hAnsi="Times New Roman" w:cs="Times New Roman"/>
          <w:sz w:val="24"/>
          <w:szCs w:val="24"/>
        </w:rPr>
        <w:t xml:space="preserve"> </w:t>
      </w:r>
      <w:r w:rsidRPr="009C396B">
        <w:rPr>
          <w:rFonts w:ascii="Times New Roman" w:hAnsi="Times New Roman" w:cs="Times New Roman"/>
          <w:b/>
          <w:sz w:val="24"/>
          <w:szCs w:val="24"/>
          <w:highlight w:val="yellow"/>
        </w:rPr>
        <w:t>emballages recyclables</w:t>
      </w:r>
      <w:r w:rsidR="00BA6EE9" w:rsidRPr="009C396B">
        <w:rPr>
          <w:rFonts w:ascii="Times New Roman" w:hAnsi="Times New Roman" w:cs="Times New Roman"/>
          <w:sz w:val="24"/>
          <w:szCs w:val="24"/>
        </w:rPr>
        <w:t xml:space="preserve"> </w:t>
      </w:r>
      <w:r w:rsidR="00BA6EE9">
        <w:rPr>
          <w:rFonts w:ascii="Times New Roman" w:hAnsi="Times New Roman" w:cs="Times New Roman"/>
          <w:sz w:val="24"/>
          <w:szCs w:val="24"/>
        </w:rPr>
        <w:t>(tri) : les papiers,                       les journaux et les magazines, les briques alimentaires, les bouteilles et les flacons                          en plastique, les petits emballages en carton et les emballages en acier et en aluminium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AA9" w:rsidRPr="00FF26A7" w:rsidRDefault="00694AA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30C9" w:rsidRDefault="007330C9" w:rsidP="005B026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</w:t>
      </w:r>
      <w:r w:rsidR="00FF26A7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26A7">
        <w:rPr>
          <w:rFonts w:ascii="Times New Roman" w:hAnsi="Times New Roman" w:cs="Times New Roman"/>
          <w:sz w:val="24"/>
          <w:szCs w:val="24"/>
        </w:rPr>
        <w:t xml:space="preserve"> d’Apport Volontaire, équipé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4AA9">
        <w:rPr>
          <w:rFonts w:ascii="Times New Roman" w:hAnsi="Times New Roman" w:cs="Times New Roman"/>
          <w:sz w:val="24"/>
          <w:szCs w:val="24"/>
        </w:rPr>
        <w:t xml:space="preserve"> de ces nouveaux contenants de collecte</w:t>
      </w:r>
      <w:r w:rsidR="00BA6EE9">
        <w:rPr>
          <w:rFonts w:ascii="Times New Roman" w:hAnsi="Times New Roman" w:cs="Times New Roman"/>
          <w:sz w:val="24"/>
          <w:szCs w:val="24"/>
        </w:rPr>
        <w:t>,</w:t>
      </w:r>
      <w:r w:rsidR="00694AA9">
        <w:rPr>
          <w:rFonts w:ascii="Times New Roman" w:hAnsi="Times New Roman" w:cs="Times New Roman"/>
          <w:sz w:val="24"/>
          <w:szCs w:val="24"/>
        </w:rPr>
        <w:t xml:space="preserve"> </w:t>
      </w:r>
      <w:r w:rsidR="009C50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26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F26A7">
        <w:rPr>
          <w:rFonts w:ascii="Times New Roman" w:hAnsi="Times New Roman" w:cs="Times New Roman"/>
          <w:sz w:val="24"/>
          <w:szCs w:val="24"/>
        </w:rPr>
        <w:t>t installé</w:t>
      </w:r>
      <w:r>
        <w:rPr>
          <w:rFonts w:ascii="Times New Roman" w:hAnsi="Times New Roman" w:cs="Times New Roman"/>
          <w:sz w:val="24"/>
          <w:szCs w:val="24"/>
        </w:rPr>
        <w:t>s sur la commune :</w:t>
      </w:r>
    </w:p>
    <w:p w:rsidR="007330C9" w:rsidRPr="007330C9" w:rsidRDefault="007330C9" w:rsidP="005B0262">
      <w:pPr>
        <w:pStyle w:val="Sansinterligne"/>
        <w:jc w:val="both"/>
        <w:rPr>
          <w:rFonts w:ascii="Times New Roman" w:hAnsi="Times New Roman" w:cs="Times New Roman"/>
          <w:sz w:val="16"/>
          <w:szCs w:val="16"/>
        </w:rPr>
      </w:pPr>
    </w:p>
    <w:p w:rsidR="00694AA9" w:rsidRDefault="007330C9" w:rsidP="007330C9">
      <w:pPr>
        <w:pStyle w:val="Sansinterligne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côté du cimetière</w:t>
      </w:r>
      <w:r w:rsidR="00FF26A7">
        <w:rPr>
          <w:rFonts w:ascii="Times New Roman" w:hAnsi="Times New Roman" w:cs="Times New Roman"/>
          <w:sz w:val="24"/>
          <w:szCs w:val="24"/>
        </w:rPr>
        <w:t xml:space="preserve">, avec 3 CSE OM, 2 CSE tri et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26A7">
        <w:rPr>
          <w:rFonts w:ascii="Times New Roman" w:hAnsi="Times New Roman" w:cs="Times New Roman"/>
          <w:sz w:val="24"/>
          <w:szCs w:val="24"/>
        </w:rPr>
        <w:t xml:space="preserve"> CSE verre</w:t>
      </w:r>
    </w:p>
    <w:p w:rsidR="007330C9" w:rsidRPr="00FF26A7" w:rsidRDefault="007330C9" w:rsidP="007330C9">
      <w:pPr>
        <w:pStyle w:val="Sansinterligne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camping municipal, avec 2</w:t>
      </w:r>
      <w:r>
        <w:rPr>
          <w:rFonts w:ascii="Times New Roman" w:hAnsi="Times New Roman" w:cs="Times New Roman"/>
          <w:sz w:val="24"/>
          <w:szCs w:val="24"/>
        </w:rPr>
        <w:t xml:space="preserve"> CSE OM,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CSE tri et 1 CSE verre</w:t>
      </w:r>
    </w:p>
    <w:p w:rsidR="009C502F" w:rsidRPr="00FF26A7" w:rsidRDefault="009C502F" w:rsidP="009C502F">
      <w:pPr>
        <w:pStyle w:val="Sansinterligne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A6EE9" w:rsidRDefault="009C502F" w:rsidP="009C502F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3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partir du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19 décembre 2014</w:t>
      </w:r>
      <w:r w:rsidRPr="006723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nous allons donc enlever progressivement les bacs </w:t>
      </w:r>
      <w:r w:rsidR="00BA6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pour les ordures ménagères et les colonnes aériennes de tri et de verre. </w:t>
      </w:r>
    </w:p>
    <w:p w:rsidR="009C502F" w:rsidRDefault="009C502F" w:rsidP="009C502F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Nous comptons </w:t>
      </w:r>
      <w:r w:rsidR="00BA6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donc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sur vous pour ne pas laisser vos déchets aux anciens emplacements des bacs OM et pour aller les apporte</w:t>
      </w:r>
      <w:r w:rsidR="00BA6EE9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FF2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</w:t>
      </w:r>
      <w:r w:rsidR="007330C9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="00FF2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nouveau</w:t>
      </w:r>
      <w:r w:rsidR="007330C9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PAV !</w:t>
      </w:r>
    </w:p>
    <w:p w:rsidR="009C502F" w:rsidRPr="00FF26A7" w:rsidRDefault="009C502F" w:rsidP="009C502F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96B" w:rsidRDefault="00BA6EE9" w:rsidP="00BA6EE9">
      <w:pPr>
        <w:widowControl w:val="0"/>
        <w:jc w:val="both"/>
      </w:pPr>
      <w:r>
        <w:t xml:space="preserve">Les autres types de déchets (cartons, encombrants, ferraille, bois…) sont à apporter                           à la déchèterie du Biot (la plus proche), qui est ouverte du mardi au vendredi, de 13h45                    à 17h30 et le samedi de 9h à 12h et de 13h45 à 17h30. </w:t>
      </w:r>
    </w:p>
    <w:p w:rsidR="00672389" w:rsidRPr="00FF26A7" w:rsidRDefault="00BA6EE9" w:rsidP="00FF26A7">
      <w:pPr>
        <w:widowControl w:val="0"/>
        <w:jc w:val="both"/>
      </w:pPr>
      <w:r>
        <w:t>Une carte d’accès est obl</w:t>
      </w:r>
      <w:r w:rsidR="009C396B">
        <w:t xml:space="preserve">igatoire </w:t>
      </w:r>
      <w:r>
        <w:t>pour y déposer ses déchets.</w:t>
      </w:r>
    </w:p>
    <w:p w:rsidR="00672389" w:rsidRDefault="00672389" w:rsidP="005B026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6A7" w:rsidRPr="00FF26A7" w:rsidRDefault="00FF26A7" w:rsidP="005B0262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E45" w:rsidRPr="00672389" w:rsidRDefault="00672389" w:rsidP="007330C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AB87F4" wp14:editId="6D8B74F4">
            <wp:extent cx="5760720" cy="4070794"/>
            <wp:effectExtent l="0" t="0" r="0" b="6350"/>
            <wp:docPr id="4" name="Image 4" descr="http://www.ecoemballages.fr/sites/default/files/roles/images/131204_Carte%20de%20voeux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emballages.fr/sites/default/files/roles/images/131204_Carte%20de%20voeux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E45" w:rsidRPr="00672389" w:rsidSect="0067238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ADC"/>
    <w:multiLevelType w:val="hybridMultilevel"/>
    <w:tmpl w:val="9E8609C6"/>
    <w:lvl w:ilvl="0" w:tplc="14568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0B6B"/>
    <w:multiLevelType w:val="hybridMultilevel"/>
    <w:tmpl w:val="C088AA9A"/>
    <w:lvl w:ilvl="0" w:tplc="40C4F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62"/>
    <w:rsid w:val="000005BE"/>
    <w:rsid w:val="00001B02"/>
    <w:rsid w:val="0000203F"/>
    <w:rsid w:val="000020CB"/>
    <w:rsid w:val="0000405B"/>
    <w:rsid w:val="00007D0E"/>
    <w:rsid w:val="00011E31"/>
    <w:rsid w:val="00011F61"/>
    <w:rsid w:val="00013CFE"/>
    <w:rsid w:val="00017438"/>
    <w:rsid w:val="00017E21"/>
    <w:rsid w:val="00021B87"/>
    <w:rsid w:val="00021BAF"/>
    <w:rsid w:val="000223CF"/>
    <w:rsid w:val="00022CA5"/>
    <w:rsid w:val="00024987"/>
    <w:rsid w:val="0002706E"/>
    <w:rsid w:val="00027F98"/>
    <w:rsid w:val="00030126"/>
    <w:rsid w:val="00030655"/>
    <w:rsid w:val="00031328"/>
    <w:rsid w:val="00031F77"/>
    <w:rsid w:val="00031FEA"/>
    <w:rsid w:val="00032CDF"/>
    <w:rsid w:val="00032DAE"/>
    <w:rsid w:val="00033F66"/>
    <w:rsid w:val="00034B17"/>
    <w:rsid w:val="00034D86"/>
    <w:rsid w:val="00036298"/>
    <w:rsid w:val="00036705"/>
    <w:rsid w:val="00036AE1"/>
    <w:rsid w:val="00036B40"/>
    <w:rsid w:val="00036C72"/>
    <w:rsid w:val="0004098B"/>
    <w:rsid w:val="00040BF6"/>
    <w:rsid w:val="000420EC"/>
    <w:rsid w:val="000429D3"/>
    <w:rsid w:val="00042A47"/>
    <w:rsid w:val="00042C61"/>
    <w:rsid w:val="00042DE5"/>
    <w:rsid w:val="00042EB3"/>
    <w:rsid w:val="00043763"/>
    <w:rsid w:val="00043F6C"/>
    <w:rsid w:val="0004620B"/>
    <w:rsid w:val="00046D66"/>
    <w:rsid w:val="000471C4"/>
    <w:rsid w:val="00050E41"/>
    <w:rsid w:val="00051A9C"/>
    <w:rsid w:val="0005238B"/>
    <w:rsid w:val="00055513"/>
    <w:rsid w:val="00056CEA"/>
    <w:rsid w:val="00057CFA"/>
    <w:rsid w:val="000609B6"/>
    <w:rsid w:val="00061D43"/>
    <w:rsid w:val="00061F9F"/>
    <w:rsid w:val="00062DBA"/>
    <w:rsid w:val="00064274"/>
    <w:rsid w:val="00064C66"/>
    <w:rsid w:val="00071DA8"/>
    <w:rsid w:val="00073B1A"/>
    <w:rsid w:val="0007406E"/>
    <w:rsid w:val="0007413C"/>
    <w:rsid w:val="00074160"/>
    <w:rsid w:val="00075A22"/>
    <w:rsid w:val="00075B56"/>
    <w:rsid w:val="000767AF"/>
    <w:rsid w:val="0007753F"/>
    <w:rsid w:val="000801AD"/>
    <w:rsid w:val="00080802"/>
    <w:rsid w:val="000813ED"/>
    <w:rsid w:val="000815A1"/>
    <w:rsid w:val="00081A3E"/>
    <w:rsid w:val="00085FB2"/>
    <w:rsid w:val="00086E98"/>
    <w:rsid w:val="00087D07"/>
    <w:rsid w:val="00090962"/>
    <w:rsid w:val="00091F6C"/>
    <w:rsid w:val="00092BC7"/>
    <w:rsid w:val="00093A1B"/>
    <w:rsid w:val="00096F21"/>
    <w:rsid w:val="00097652"/>
    <w:rsid w:val="00097C06"/>
    <w:rsid w:val="00097FC9"/>
    <w:rsid w:val="000A0D26"/>
    <w:rsid w:val="000A2AFD"/>
    <w:rsid w:val="000A31A9"/>
    <w:rsid w:val="000A3FFB"/>
    <w:rsid w:val="000A44B4"/>
    <w:rsid w:val="000A5070"/>
    <w:rsid w:val="000B0222"/>
    <w:rsid w:val="000B0981"/>
    <w:rsid w:val="000B0E1E"/>
    <w:rsid w:val="000B2C54"/>
    <w:rsid w:val="000B582F"/>
    <w:rsid w:val="000B5836"/>
    <w:rsid w:val="000B6037"/>
    <w:rsid w:val="000B69D3"/>
    <w:rsid w:val="000B7C30"/>
    <w:rsid w:val="000C0247"/>
    <w:rsid w:val="000C4BB5"/>
    <w:rsid w:val="000C59DD"/>
    <w:rsid w:val="000C5DDF"/>
    <w:rsid w:val="000C6AD1"/>
    <w:rsid w:val="000C7720"/>
    <w:rsid w:val="000C7DFD"/>
    <w:rsid w:val="000D0DB0"/>
    <w:rsid w:val="000D53A3"/>
    <w:rsid w:val="000D559B"/>
    <w:rsid w:val="000D5946"/>
    <w:rsid w:val="000D5B89"/>
    <w:rsid w:val="000D7160"/>
    <w:rsid w:val="000D793D"/>
    <w:rsid w:val="000E0058"/>
    <w:rsid w:val="000E6EF4"/>
    <w:rsid w:val="000F0B02"/>
    <w:rsid w:val="000F18A7"/>
    <w:rsid w:val="000F2081"/>
    <w:rsid w:val="000F405F"/>
    <w:rsid w:val="000F5315"/>
    <w:rsid w:val="000F58AA"/>
    <w:rsid w:val="000F765A"/>
    <w:rsid w:val="000F7AF7"/>
    <w:rsid w:val="00100164"/>
    <w:rsid w:val="00100AE2"/>
    <w:rsid w:val="00101EA5"/>
    <w:rsid w:val="00102452"/>
    <w:rsid w:val="001026B5"/>
    <w:rsid w:val="00102F4B"/>
    <w:rsid w:val="00102FA3"/>
    <w:rsid w:val="001039ED"/>
    <w:rsid w:val="00104C6F"/>
    <w:rsid w:val="00104D63"/>
    <w:rsid w:val="0010549E"/>
    <w:rsid w:val="00107BDC"/>
    <w:rsid w:val="00107DCA"/>
    <w:rsid w:val="00110601"/>
    <w:rsid w:val="0011131C"/>
    <w:rsid w:val="00111E9B"/>
    <w:rsid w:val="00113B1A"/>
    <w:rsid w:val="00113C17"/>
    <w:rsid w:val="00114E02"/>
    <w:rsid w:val="001156EF"/>
    <w:rsid w:val="0011570B"/>
    <w:rsid w:val="001159C5"/>
    <w:rsid w:val="00116F11"/>
    <w:rsid w:val="00117755"/>
    <w:rsid w:val="001220EB"/>
    <w:rsid w:val="001232BD"/>
    <w:rsid w:val="0012334A"/>
    <w:rsid w:val="00123F10"/>
    <w:rsid w:val="00124FF6"/>
    <w:rsid w:val="00125F23"/>
    <w:rsid w:val="001269E0"/>
    <w:rsid w:val="001274F2"/>
    <w:rsid w:val="0013177C"/>
    <w:rsid w:val="00132630"/>
    <w:rsid w:val="001327BA"/>
    <w:rsid w:val="00133BB7"/>
    <w:rsid w:val="001364A4"/>
    <w:rsid w:val="00140341"/>
    <w:rsid w:val="0014081A"/>
    <w:rsid w:val="001438CC"/>
    <w:rsid w:val="00143DBD"/>
    <w:rsid w:val="00145406"/>
    <w:rsid w:val="0014646B"/>
    <w:rsid w:val="00150384"/>
    <w:rsid w:val="00151EB1"/>
    <w:rsid w:val="00152011"/>
    <w:rsid w:val="0015208E"/>
    <w:rsid w:val="001526B6"/>
    <w:rsid w:val="00152A7D"/>
    <w:rsid w:val="00152D02"/>
    <w:rsid w:val="001538C6"/>
    <w:rsid w:val="00153A52"/>
    <w:rsid w:val="00155B81"/>
    <w:rsid w:val="0015613D"/>
    <w:rsid w:val="0015654D"/>
    <w:rsid w:val="00157E9D"/>
    <w:rsid w:val="0016009B"/>
    <w:rsid w:val="001621D3"/>
    <w:rsid w:val="0016547F"/>
    <w:rsid w:val="001658D6"/>
    <w:rsid w:val="00166C5E"/>
    <w:rsid w:val="001676AF"/>
    <w:rsid w:val="001702F5"/>
    <w:rsid w:val="001710EC"/>
    <w:rsid w:val="00171122"/>
    <w:rsid w:val="001725F1"/>
    <w:rsid w:val="0017416A"/>
    <w:rsid w:val="00180434"/>
    <w:rsid w:val="00180671"/>
    <w:rsid w:val="00180AAB"/>
    <w:rsid w:val="001845A4"/>
    <w:rsid w:val="001847B4"/>
    <w:rsid w:val="0018506D"/>
    <w:rsid w:val="001853D3"/>
    <w:rsid w:val="00185BC4"/>
    <w:rsid w:val="00186C79"/>
    <w:rsid w:val="001876A7"/>
    <w:rsid w:val="0018786E"/>
    <w:rsid w:val="00187D12"/>
    <w:rsid w:val="00190268"/>
    <w:rsid w:val="0019252A"/>
    <w:rsid w:val="0019391E"/>
    <w:rsid w:val="00193A25"/>
    <w:rsid w:val="00195844"/>
    <w:rsid w:val="001967D9"/>
    <w:rsid w:val="001A0F7F"/>
    <w:rsid w:val="001A490F"/>
    <w:rsid w:val="001A4E5C"/>
    <w:rsid w:val="001A568B"/>
    <w:rsid w:val="001A6484"/>
    <w:rsid w:val="001A64BA"/>
    <w:rsid w:val="001B1ABE"/>
    <w:rsid w:val="001B35C1"/>
    <w:rsid w:val="001B4ACD"/>
    <w:rsid w:val="001B6ED7"/>
    <w:rsid w:val="001B77CC"/>
    <w:rsid w:val="001B7896"/>
    <w:rsid w:val="001C0B59"/>
    <w:rsid w:val="001C1B1C"/>
    <w:rsid w:val="001C23A9"/>
    <w:rsid w:val="001C3A7F"/>
    <w:rsid w:val="001C43A3"/>
    <w:rsid w:val="001C4E8F"/>
    <w:rsid w:val="001C56C2"/>
    <w:rsid w:val="001C5B8F"/>
    <w:rsid w:val="001C6CCB"/>
    <w:rsid w:val="001C7568"/>
    <w:rsid w:val="001C7A7C"/>
    <w:rsid w:val="001C7EBD"/>
    <w:rsid w:val="001D0999"/>
    <w:rsid w:val="001D1160"/>
    <w:rsid w:val="001D30BA"/>
    <w:rsid w:val="001D5A0D"/>
    <w:rsid w:val="001E0860"/>
    <w:rsid w:val="001E19BC"/>
    <w:rsid w:val="001E1A73"/>
    <w:rsid w:val="001E1EC0"/>
    <w:rsid w:val="001E308F"/>
    <w:rsid w:val="001E4D00"/>
    <w:rsid w:val="001E54F2"/>
    <w:rsid w:val="001E5511"/>
    <w:rsid w:val="001E5D9C"/>
    <w:rsid w:val="001E6428"/>
    <w:rsid w:val="001E7DA7"/>
    <w:rsid w:val="001F0721"/>
    <w:rsid w:val="001F200D"/>
    <w:rsid w:val="001F26A9"/>
    <w:rsid w:val="001F4F98"/>
    <w:rsid w:val="001F534D"/>
    <w:rsid w:val="001F5845"/>
    <w:rsid w:val="001F59E9"/>
    <w:rsid w:val="00200493"/>
    <w:rsid w:val="00200BA6"/>
    <w:rsid w:val="002018C7"/>
    <w:rsid w:val="002033C9"/>
    <w:rsid w:val="00206650"/>
    <w:rsid w:val="00207423"/>
    <w:rsid w:val="0021029B"/>
    <w:rsid w:val="00212480"/>
    <w:rsid w:val="00212903"/>
    <w:rsid w:val="00212DA7"/>
    <w:rsid w:val="00212F15"/>
    <w:rsid w:val="00214362"/>
    <w:rsid w:val="0021483B"/>
    <w:rsid w:val="00217899"/>
    <w:rsid w:val="00220990"/>
    <w:rsid w:val="002228AA"/>
    <w:rsid w:val="00222B2B"/>
    <w:rsid w:val="00230F13"/>
    <w:rsid w:val="00231649"/>
    <w:rsid w:val="00231806"/>
    <w:rsid w:val="002320A6"/>
    <w:rsid w:val="00232DB5"/>
    <w:rsid w:val="0023388E"/>
    <w:rsid w:val="002339BF"/>
    <w:rsid w:val="00233C70"/>
    <w:rsid w:val="002370AA"/>
    <w:rsid w:val="00240055"/>
    <w:rsid w:val="002408FB"/>
    <w:rsid w:val="00240DA5"/>
    <w:rsid w:val="002434AD"/>
    <w:rsid w:val="00243849"/>
    <w:rsid w:val="00243FCF"/>
    <w:rsid w:val="002451BB"/>
    <w:rsid w:val="0024537D"/>
    <w:rsid w:val="002459E3"/>
    <w:rsid w:val="00246CD3"/>
    <w:rsid w:val="002501EA"/>
    <w:rsid w:val="00250358"/>
    <w:rsid w:val="00250E4C"/>
    <w:rsid w:val="00252FF5"/>
    <w:rsid w:val="002539D9"/>
    <w:rsid w:val="00255CAD"/>
    <w:rsid w:val="002578BD"/>
    <w:rsid w:val="002613C8"/>
    <w:rsid w:val="002618AB"/>
    <w:rsid w:val="002624B7"/>
    <w:rsid w:val="00262721"/>
    <w:rsid w:val="00264A43"/>
    <w:rsid w:val="00266963"/>
    <w:rsid w:val="00267EAA"/>
    <w:rsid w:val="00270052"/>
    <w:rsid w:val="00270137"/>
    <w:rsid w:val="002706E1"/>
    <w:rsid w:val="00270DC4"/>
    <w:rsid w:val="00272F4F"/>
    <w:rsid w:val="00273374"/>
    <w:rsid w:val="00273866"/>
    <w:rsid w:val="00274388"/>
    <w:rsid w:val="002749A7"/>
    <w:rsid w:val="00275E42"/>
    <w:rsid w:val="00275EA1"/>
    <w:rsid w:val="00276E37"/>
    <w:rsid w:val="00277063"/>
    <w:rsid w:val="00277066"/>
    <w:rsid w:val="00277477"/>
    <w:rsid w:val="002803F1"/>
    <w:rsid w:val="00281BC8"/>
    <w:rsid w:val="00281EB0"/>
    <w:rsid w:val="00282868"/>
    <w:rsid w:val="0028326B"/>
    <w:rsid w:val="0028458D"/>
    <w:rsid w:val="00286050"/>
    <w:rsid w:val="00290B4B"/>
    <w:rsid w:val="00292AD6"/>
    <w:rsid w:val="00293DEF"/>
    <w:rsid w:val="0029494B"/>
    <w:rsid w:val="00294DC0"/>
    <w:rsid w:val="002961BD"/>
    <w:rsid w:val="0029672C"/>
    <w:rsid w:val="0029786A"/>
    <w:rsid w:val="002978DE"/>
    <w:rsid w:val="002A1543"/>
    <w:rsid w:val="002A1A7A"/>
    <w:rsid w:val="002A240A"/>
    <w:rsid w:val="002A2E82"/>
    <w:rsid w:val="002A2F77"/>
    <w:rsid w:val="002A3FB4"/>
    <w:rsid w:val="002A5062"/>
    <w:rsid w:val="002A5562"/>
    <w:rsid w:val="002A5725"/>
    <w:rsid w:val="002A68D7"/>
    <w:rsid w:val="002A6E9F"/>
    <w:rsid w:val="002A73BC"/>
    <w:rsid w:val="002B0103"/>
    <w:rsid w:val="002B0396"/>
    <w:rsid w:val="002B06B8"/>
    <w:rsid w:val="002B1C4C"/>
    <w:rsid w:val="002B1EB7"/>
    <w:rsid w:val="002B224E"/>
    <w:rsid w:val="002B27E8"/>
    <w:rsid w:val="002B3269"/>
    <w:rsid w:val="002B4199"/>
    <w:rsid w:val="002B43F3"/>
    <w:rsid w:val="002B58E5"/>
    <w:rsid w:val="002B6469"/>
    <w:rsid w:val="002C08CC"/>
    <w:rsid w:val="002C0DB4"/>
    <w:rsid w:val="002C30DB"/>
    <w:rsid w:val="002C4B0E"/>
    <w:rsid w:val="002C6268"/>
    <w:rsid w:val="002C6484"/>
    <w:rsid w:val="002C671F"/>
    <w:rsid w:val="002C7B55"/>
    <w:rsid w:val="002D0FDF"/>
    <w:rsid w:val="002D1E34"/>
    <w:rsid w:val="002D3799"/>
    <w:rsid w:val="002D5C40"/>
    <w:rsid w:val="002D6777"/>
    <w:rsid w:val="002D68D2"/>
    <w:rsid w:val="002E0844"/>
    <w:rsid w:val="002E111B"/>
    <w:rsid w:val="002E122F"/>
    <w:rsid w:val="002E41B3"/>
    <w:rsid w:val="002E530B"/>
    <w:rsid w:val="002E66FD"/>
    <w:rsid w:val="002F28EE"/>
    <w:rsid w:val="002F4DEB"/>
    <w:rsid w:val="002F5293"/>
    <w:rsid w:val="002F55DA"/>
    <w:rsid w:val="002F7063"/>
    <w:rsid w:val="002F7C97"/>
    <w:rsid w:val="003012A4"/>
    <w:rsid w:val="00301818"/>
    <w:rsid w:val="00301DB9"/>
    <w:rsid w:val="00301E7F"/>
    <w:rsid w:val="00302ACB"/>
    <w:rsid w:val="00302BFB"/>
    <w:rsid w:val="00304DD6"/>
    <w:rsid w:val="00304E54"/>
    <w:rsid w:val="00305172"/>
    <w:rsid w:val="0030553C"/>
    <w:rsid w:val="00306261"/>
    <w:rsid w:val="00306ED5"/>
    <w:rsid w:val="0031044B"/>
    <w:rsid w:val="00312563"/>
    <w:rsid w:val="00312C71"/>
    <w:rsid w:val="00312E9F"/>
    <w:rsid w:val="00314911"/>
    <w:rsid w:val="00316769"/>
    <w:rsid w:val="00316EFF"/>
    <w:rsid w:val="00324BDE"/>
    <w:rsid w:val="00324D6A"/>
    <w:rsid w:val="0032628A"/>
    <w:rsid w:val="003263BC"/>
    <w:rsid w:val="0032776B"/>
    <w:rsid w:val="003301DE"/>
    <w:rsid w:val="0033101D"/>
    <w:rsid w:val="00331F00"/>
    <w:rsid w:val="003322A7"/>
    <w:rsid w:val="003328D1"/>
    <w:rsid w:val="00332DFE"/>
    <w:rsid w:val="00333235"/>
    <w:rsid w:val="00333883"/>
    <w:rsid w:val="00334DD6"/>
    <w:rsid w:val="00335969"/>
    <w:rsid w:val="00336C15"/>
    <w:rsid w:val="0034011B"/>
    <w:rsid w:val="0034054A"/>
    <w:rsid w:val="003448CB"/>
    <w:rsid w:val="00344D9A"/>
    <w:rsid w:val="003456BC"/>
    <w:rsid w:val="0034585A"/>
    <w:rsid w:val="00346A4F"/>
    <w:rsid w:val="00347124"/>
    <w:rsid w:val="00350FF4"/>
    <w:rsid w:val="003543D5"/>
    <w:rsid w:val="00354574"/>
    <w:rsid w:val="00356297"/>
    <w:rsid w:val="003568CF"/>
    <w:rsid w:val="00357B50"/>
    <w:rsid w:val="00357BB7"/>
    <w:rsid w:val="0036435D"/>
    <w:rsid w:val="00364875"/>
    <w:rsid w:val="00364D8A"/>
    <w:rsid w:val="00364EB9"/>
    <w:rsid w:val="0036724B"/>
    <w:rsid w:val="00367FB8"/>
    <w:rsid w:val="00370192"/>
    <w:rsid w:val="00373BED"/>
    <w:rsid w:val="00373CCB"/>
    <w:rsid w:val="00374A9A"/>
    <w:rsid w:val="0037553F"/>
    <w:rsid w:val="00381403"/>
    <w:rsid w:val="00384320"/>
    <w:rsid w:val="00384EE0"/>
    <w:rsid w:val="003855B6"/>
    <w:rsid w:val="00385B82"/>
    <w:rsid w:val="00391CB4"/>
    <w:rsid w:val="00392E28"/>
    <w:rsid w:val="0039372A"/>
    <w:rsid w:val="0039380E"/>
    <w:rsid w:val="00394934"/>
    <w:rsid w:val="00394DA4"/>
    <w:rsid w:val="0039571C"/>
    <w:rsid w:val="00396F6F"/>
    <w:rsid w:val="003A01D5"/>
    <w:rsid w:val="003A024B"/>
    <w:rsid w:val="003A0BCB"/>
    <w:rsid w:val="003A0DB0"/>
    <w:rsid w:val="003A126C"/>
    <w:rsid w:val="003A2F8C"/>
    <w:rsid w:val="003A66E0"/>
    <w:rsid w:val="003A7D48"/>
    <w:rsid w:val="003B04B0"/>
    <w:rsid w:val="003B05D2"/>
    <w:rsid w:val="003B1166"/>
    <w:rsid w:val="003B1425"/>
    <w:rsid w:val="003B2AC8"/>
    <w:rsid w:val="003B2B9A"/>
    <w:rsid w:val="003B3035"/>
    <w:rsid w:val="003B3B16"/>
    <w:rsid w:val="003B5169"/>
    <w:rsid w:val="003B67D8"/>
    <w:rsid w:val="003C016A"/>
    <w:rsid w:val="003C093B"/>
    <w:rsid w:val="003C12D7"/>
    <w:rsid w:val="003C18CC"/>
    <w:rsid w:val="003C1BC8"/>
    <w:rsid w:val="003C2111"/>
    <w:rsid w:val="003C4B4B"/>
    <w:rsid w:val="003D0335"/>
    <w:rsid w:val="003D0679"/>
    <w:rsid w:val="003D0AAB"/>
    <w:rsid w:val="003D1E3C"/>
    <w:rsid w:val="003D4036"/>
    <w:rsid w:val="003D4B58"/>
    <w:rsid w:val="003D6484"/>
    <w:rsid w:val="003D68EE"/>
    <w:rsid w:val="003E0C51"/>
    <w:rsid w:val="003E6842"/>
    <w:rsid w:val="003F0C53"/>
    <w:rsid w:val="003F0DED"/>
    <w:rsid w:val="003F170C"/>
    <w:rsid w:val="003F4E4A"/>
    <w:rsid w:val="003F7130"/>
    <w:rsid w:val="003F7368"/>
    <w:rsid w:val="003F7B23"/>
    <w:rsid w:val="003F7C4A"/>
    <w:rsid w:val="004001D9"/>
    <w:rsid w:val="00400305"/>
    <w:rsid w:val="00400397"/>
    <w:rsid w:val="0040228D"/>
    <w:rsid w:val="00403006"/>
    <w:rsid w:val="00403109"/>
    <w:rsid w:val="0040372C"/>
    <w:rsid w:val="004041AC"/>
    <w:rsid w:val="004050E2"/>
    <w:rsid w:val="00405164"/>
    <w:rsid w:val="004054B4"/>
    <w:rsid w:val="00405C37"/>
    <w:rsid w:val="00407B16"/>
    <w:rsid w:val="0041014A"/>
    <w:rsid w:val="00411256"/>
    <w:rsid w:val="00414332"/>
    <w:rsid w:val="00414F73"/>
    <w:rsid w:val="00415A09"/>
    <w:rsid w:val="004175B6"/>
    <w:rsid w:val="00417B82"/>
    <w:rsid w:val="004213C6"/>
    <w:rsid w:val="00422125"/>
    <w:rsid w:val="0042423B"/>
    <w:rsid w:val="00424F5C"/>
    <w:rsid w:val="00426538"/>
    <w:rsid w:val="00431010"/>
    <w:rsid w:val="00431A58"/>
    <w:rsid w:val="00431D9F"/>
    <w:rsid w:val="00431FE7"/>
    <w:rsid w:val="00435007"/>
    <w:rsid w:val="004353DC"/>
    <w:rsid w:val="004356A2"/>
    <w:rsid w:val="00436324"/>
    <w:rsid w:val="00441878"/>
    <w:rsid w:val="00442005"/>
    <w:rsid w:val="004427D2"/>
    <w:rsid w:val="00442E5D"/>
    <w:rsid w:val="00443549"/>
    <w:rsid w:val="0044489E"/>
    <w:rsid w:val="00444D30"/>
    <w:rsid w:val="00445762"/>
    <w:rsid w:val="00445ADF"/>
    <w:rsid w:val="0044682E"/>
    <w:rsid w:val="004479CF"/>
    <w:rsid w:val="004505B0"/>
    <w:rsid w:val="004508CC"/>
    <w:rsid w:val="00450A1D"/>
    <w:rsid w:val="00452584"/>
    <w:rsid w:val="004529FA"/>
    <w:rsid w:val="00455268"/>
    <w:rsid w:val="004557B8"/>
    <w:rsid w:val="00460085"/>
    <w:rsid w:val="0046141C"/>
    <w:rsid w:val="00461816"/>
    <w:rsid w:val="00461940"/>
    <w:rsid w:val="004621C5"/>
    <w:rsid w:val="0046250A"/>
    <w:rsid w:val="00463557"/>
    <w:rsid w:val="00463A86"/>
    <w:rsid w:val="00463BD8"/>
    <w:rsid w:val="00465B0B"/>
    <w:rsid w:val="004719D5"/>
    <w:rsid w:val="00472B3F"/>
    <w:rsid w:val="0047350D"/>
    <w:rsid w:val="00473645"/>
    <w:rsid w:val="00473982"/>
    <w:rsid w:val="00473AB0"/>
    <w:rsid w:val="0047415C"/>
    <w:rsid w:val="004767C9"/>
    <w:rsid w:val="004771AC"/>
    <w:rsid w:val="0047744D"/>
    <w:rsid w:val="00481403"/>
    <w:rsid w:val="00482977"/>
    <w:rsid w:val="00482B84"/>
    <w:rsid w:val="00482D47"/>
    <w:rsid w:val="004833AD"/>
    <w:rsid w:val="004838F2"/>
    <w:rsid w:val="00484358"/>
    <w:rsid w:val="00484449"/>
    <w:rsid w:val="00486915"/>
    <w:rsid w:val="00490D69"/>
    <w:rsid w:val="00491F14"/>
    <w:rsid w:val="00492E5C"/>
    <w:rsid w:val="004930F4"/>
    <w:rsid w:val="00493754"/>
    <w:rsid w:val="0049406B"/>
    <w:rsid w:val="00494270"/>
    <w:rsid w:val="00494A50"/>
    <w:rsid w:val="004951E6"/>
    <w:rsid w:val="00495AA9"/>
    <w:rsid w:val="00495EE9"/>
    <w:rsid w:val="00496567"/>
    <w:rsid w:val="00496DF3"/>
    <w:rsid w:val="0049772B"/>
    <w:rsid w:val="00497A35"/>
    <w:rsid w:val="00497F69"/>
    <w:rsid w:val="004A00B7"/>
    <w:rsid w:val="004A1431"/>
    <w:rsid w:val="004A170A"/>
    <w:rsid w:val="004A1808"/>
    <w:rsid w:val="004A19CC"/>
    <w:rsid w:val="004A26D9"/>
    <w:rsid w:val="004A2B40"/>
    <w:rsid w:val="004A3F8C"/>
    <w:rsid w:val="004A4B25"/>
    <w:rsid w:val="004A4D77"/>
    <w:rsid w:val="004A5473"/>
    <w:rsid w:val="004A788B"/>
    <w:rsid w:val="004B192A"/>
    <w:rsid w:val="004B21C4"/>
    <w:rsid w:val="004B2C7E"/>
    <w:rsid w:val="004B3628"/>
    <w:rsid w:val="004B450B"/>
    <w:rsid w:val="004B493A"/>
    <w:rsid w:val="004B4FDF"/>
    <w:rsid w:val="004B5847"/>
    <w:rsid w:val="004B7EE1"/>
    <w:rsid w:val="004C0ADF"/>
    <w:rsid w:val="004C0B66"/>
    <w:rsid w:val="004C1901"/>
    <w:rsid w:val="004C1B0A"/>
    <w:rsid w:val="004C22A8"/>
    <w:rsid w:val="004C2DBA"/>
    <w:rsid w:val="004C3227"/>
    <w:rsid w:val="004C48C9"/>
    <w:rsid w:val="004C4DF5"/>
    <w:rsid w:val="004C5BA8"/>
    <w:rsid w:val="004C5C05"/>
    <w:rsid w:val="004C6374"/>
    <w:rsid w:val="004C6395"/>
    <w:rsid w:val="004C7138"/>
    <w:rsid w:val="004D0A66"/>
    <w:rsid w:val="004D12D2"/>
    <w:rsid w:val="004D1678"/>
    <w:rsid w:val="004D43D0"/>
    <w:rsid w:val="004D43F0"/>
    <w:rsid w:val="004D67BB"/>
    <w:rsid w:val="004D74A3"/>
    <w:rsid w:val="004D79FE"/>
    <w:rsid w:val="004E0B1E"/>
    <w:rsid w:val="004E1C8D"/>
    <w:rsid w:val="004E2016"/>
    <w:rsid w:val="004E3DE4"/>
    <w:rsid w:val="004E4B07"/>
    <w:rsid w:val="004E576F"/>
    <w:rsid w:val="004E586B"/>
    <w:rsid w:val="004E65CC"/>
    <w:rsid w:val="004E6819"/>
    <w:rsid w:val="004F00BD"/>
    <w:rsid w:val="004F0635"/>
    <w:rsid w:val="004F06A2"/>
    <w:rsid w:val="004F48D4"/>
    <w:rsid w:val="004F4BE2"/>
    <w:rsid w:val="004F57D8"/>
    <w:rsid w:val="004F5A11"/>
    <w:rsid w:val="004F6A98"/>
    <w:rsid w:val="0050043D"/>
    <w:rsid w:val="00500958"/>
    <w:rsid w:val="005016EB"/>
    <w:rsid w:val="00501948"/>
    <w:rsid w:val="00501C73"/>
    <w:rsid w:val="005022E1"/>
    <w:rsid w:val="00502920"/>
    <w:rsid w:val="0050370C"/>
    <w:rsid w:val="005061F8"/>
    <w:rsid w:val="00506A85"/>
    <w:rsid w:val="00506BCE"/>
    <w:rsid w:val="005072A6"/>
    <w:rsid w:val="0051121F"/>
    <w:rsid w:val="005113EA"/>
    <w:rsid w:val="0051196F"/>
    <w:rsid w:val="00512389"/>
    <w:rsid w:val="0051278B"/>
    <w:rsid w:val="00513959"/>
    <w:rsid w:val="00513989"/>
    <w:rsid w:val="00516206"/>
    <w:rsid w:val="005200E1"/>
    <w:rsid w:val="00520685"/>
    <w:rsid w:val="00521518"/>
    <w:rsid w:val="005232AD"/>
    <w:rsid w:val="00524A5C"/>
    <w:rsid w:val="0052593B"/>
    <w:rsid w:val="00525C0A"/>
    <w:rsid w:val="00525FDE"/>
    <w:rsid w:val="005264BD"/>
    <w:rsid w:val="005269B0"/>
    <w:rsid w:val="00526B39"/>
    <w:rsid w:val="00532245"/>
    <w:rsid w:val="0053374B"/>
    <w:rsid w:val="00533E63"/>
    <w:rsid w:val="00536922"/>
    <w:rsid w:val="00536EB0"/>
    <w:rsid w:val="00537C5D"/>
    <w:rsid w:val="0054717F"/>
    <w:rsid w:val="005509B8"/>
    <w:rsid w:val="00551ED0"/>
    <w:rsid w:val="00553F71"/>
    <w:rsid w:val="005544A6"/>
    <w:rsid w:val="00556F96"/>
    <w:rsid w:val="00557E82"/>
    <w:rsid w:val="005602BF"/>
    <w:rsid w:val="005611CC"/>
    <w:rsid w:val="005618BC"/>
    <w:rsid w:val="00562BF6"/>
    <w:rsid w:val="00563E61"/>
    <w:rsid w:val="005647B3"/>
    <w:rsid w:val="005662F8"/>
    <w:rsid w:val="00566914"/>
    <w:rsid w:val="005703E3"/>
    <w:rsid w:val="00572E4B"/>
    <w:rsid w:val="00572FC7"/>
    <w:rsid w:val="0057300C"/>
    <w:rsid w:val="00573092"/>
    <w:rsid w:val="00573416"/>
    <w:rsid w:val="005734DE"/>
    <w:rsid w:val="00575CE3"/>
    <w:rsid w:val="00581DA9"/>
    <w:rsid w:val="00582B99"/>
    <w:rsid w:val="00582E3A"/>
    <w:rsid w:val="0058315E"/>
    <w:rsid w:val="00583B8A"/>
    <w:rsid w:val="00587C69"/>
    <w:rsid w:val="005908F5"/>
    <w:rsid w:val="0059143B"/>
    <w:rsid w:val="00592308"/>
    <w:rsid w:val="005923D9"/>
    <w:rsid w:val="00592B27"/>
    <w:rsid w:val="00593646"/>
    <w:rsid w:val="00595F00"/>
    <w:rsid w:val="00596109"/>
    <w:rsid w:val="005961A2"/>
    <w:rsid w:val="00597246"/>
    <w:rsid w:val="005A2259"/>
    <w:rsid w:val="005A32DA"/>
    <w:rsid w:val="005A4BFC"/>
    <w:rsid w:val="005A666A"/>
    <w:rsid w:val="005A6D9E"/>
    <w:rsid w:val="005B011F"/>
    <w:rsid w:val="005B01CF"/>
    <w:rsid w:val="005B0262"/>
    <w:rsid w:val="005B0302"/>
    <w:rsid w:val="005B0572"/>
    <w:rsid w:val="005B14D4"/>
    <w:rsid w:val="005B1DC0"/>
    <w:rsid w:val="005B1E9E"/>
    <w:rsid w:val="005B1EC5"/>
    <w:rsid w:val="005B2252"/>
    <w:rsid w:val="005B2A24"/>
    <w:rsid w:val="005B34C9"/>
    <w:rsid w:val="005B4AEB"/>
    <w:rsid w:val="005C0071"/>
    <w:rsid w:val="005C0BEB"/>
    <w:rsid w:val="005C171E"/>
    <w:rsid w:val="005C28A1"/>
    <w:rsid w:val="005C2B9D"/>
    <w:rsid w:val="005C4266"/>
    <w:rsid w:val="005C46F4"/>
    <w:rsid w:val="005C5BB3"/>
    <w:rsid w:val="005C7D92"/>
    <w:rsid w:val="005D0118"/>
    <w:rsid w:val="005D12AD"/>
    <w:rsid w:val="005D2542"/>
    <w:rsid w:val="005D34E8"/>
    <w:rsid w:val="005D3F12"/>
    <w:rsid w:val="005D4FD6"/>
    <w:rsid w:val="005D727D"/>
    <w:rsid w:val="005D77B5"/>
    <w:rsid w:val="005D7A41"/>
    <w:rsid w:val="005E04FF"/>
    <w:rsid w:val="005E1C82"/>
    <w:rsid w:val="005E2817"/>
    <w:rsid w:val="005E4D27"/>
    <w:rsid w:val="005E6DE7"/>
    <w:rsid w:val="005E7FF0"/>
    <w:rsid w:val="005F0440"/>
    <w:rsid w:val="005F0491"/>
    <w:rsid w:val="005F059E"/>
    <w:rsid w:val="005F1C1D"/>
    <w:rsid w:val="005F211F"/>
    <w:rsid w:val="005F3654"/>
    <w:rsid w:val="005F3862"/>
    <w:rsid w:val="005F4588"/>
    <w:rsid w:val="005F4F2A"/>
    <w:rsid w:val="005F5FB8"/>
    <w:rsid w:val="005F623F"/>
    <w:rsid w:val="005F6947"/>
    <w:rsid w:val="005F7488"/>
    <w:rsid w:val="005F78DA"/>
    <w:rsid w:val="005F7D7E"/>
    <w:rsid w:val="00600BA8"/>
    <w:rsid w:val="00600F98"/>
    <w:rsid w:val="0060159C"/>
    <w:rsid w:val="0060466B"/>
    <w:rsid w:val="00605C08"/>
    <w:rsid w:val="00606A64"/>
    <w:rsid w:val="0061038A"/>
    <w:rsid w:val="00611DA7"/>
    <w:rsid w:val="006140A2"/>
    <w:rsid w:val="00614C47"/>
    <w:rsid w:val="00614DD3"/>
    <w:rsid w:val="00615303"/>
    <w:rsid w:val="006170BC"/>
    <w:rsid w:val="00617E94"/>
    <w:rsid w:val="00620DF7"/>
    <w:rsid w:val="006218BF"/>
    <w:rsid w:val="0062190A"/>
    <w:rsid w:val="0062289B"/>
    <w:rsid w:val="00623B00"/>
    <w:rsid w:val="006244F7"/>
    <w:rsid w:val="00626016"/>
    <w:rsid w:val="006308B9"/>
    <w:rsid w:val="00630C42"/>
    <w:rsid w:val="00630D6A"/>
    <w:rsid w:val="006310EF"/>
    <w:rsid w:val="00632DF2"/>
    <w:rsid w:val="0063764C"/>
    <w:rsid w:val="006379D2"/>
    <w:rsid w:val="00641D93"/>
    <w:rsid w:val="0064333C"/>
    <w:rsid w:val="0064767A"/>
    <w:rsid w:val="00647DDE"/>
    <w:rsid w:val="00650367"/>
    <w:rsid w:val="00651F7D"/>
    <w:rsid w:val="00652B12"/>
    <w:rsid w:val="0065363E"/>
    <w:rsid w:val="006543AD"/>
    <w:rsid w:val="00656178"/>
    <w:rsid w:val="00657B80"/>
    <w:rsid w:val="00661197"/>
    <w:rsid w:val="00662878"/>
    <w:rsid w:val="00663425"/>
    <w:rsid w:val="006635A3"/>
    <w:rsid w:val="00664F83"/>
    <w:rsid w:val="006650D7"/>
    <w:rsid w:val="00666258"/>
    <w:rsid w:val="006667F8"/>
    <w:rsid w:val="0066713E"/>
    <w:rsid w:val="0067115D"/>
    <w:rsid w:val="00672389"/>
    <w:rsid w:val="0067304B"/>
    <w:rsid w:val="00673FEC"/>
    <w:rsid w:val="00674A0E"/>
    <w:rsid w:val="00674B7D"/>
    <w:rsid w:val="0067523D"/>
    <w:rsid w:val="006768D8"/>
    <w:rsid w:val="0068073C"/>
    <w:rsid w:val="00680EAA"/>
    <w:rsid w:val="006823E5"/>
    <w:rsid w:val="00682CA1"/>
    <w:rsid w:val="00683E84"/>
    <w:rsid w:val="0068400D"/>
    <w:rsid w:val="00685649"/>
    <w:rsid w:val="006859AA"/>
    <w:rsid w:val="00685AAB"/>
    <w:rsid w:val="00690275"/>
    <w:rsid w:val="00691443"/>
    <w:rsid w:val="006919DC"/>
    <w:rsid w:val="006930E4"/>
    <w:rsid w:val="006940A3"/>
    <w:rsid w:val="006947EC"/>
    <w:rsid w:val="00694AA9"/>
    <w:rsid w:val="00694AF7"/>
    <w:rsid w:val="00694B89"/>
    <w:rsid w:val="006951B6"/>
    <w:rsid w:val="00696AC4"/>
    <w:rsid w:val="006A1EBA"/>
    <w:rsid w:val="006A2D4F"/>
    <w:rsid w:val="006A2E95"/>
    <w:rsid w:val="006A2FF0"/>
    <w:rsid w:val="006A3540"/>
    <w:rsid w:val="006A5F43"/>
    <w:rsid w:val="006A6E41"/>
    <w:rsid w:val="006A71F6"/>
    <w:rsid w:val="006A79D3"/>
    <w:rsid w:val="006A7F96"/>
    <w:rsid w:val="006B0151"/>
    <w:rsid w:val="006B1121"/>
    <w:rsid w:val="006B17AE"/>
    <w:rsid w:val="006B2894"/>
    <w:rsid w:val="006B438D"/>
    <w:rsid w:val="006B46D1"/>
    <w:rsid w:val="006B6DD5"/>
    <w:rsid w:val="006C0066"/>
    <w:rsid w:val="006C072F"/>
    <w:rsid w:val="006C1A80"/>
    <w:rsid w:val="006C240E"/>
    <w:rsid w:val="006C390F"/>
    <w:rsid w:val="006C40A6"/>
    <w:rsid w:val="006C7579"/>
    <w:rsid w:val="006C78CC"/>
    <w:rsid w:val="006C7ED1"/>
    <w:rsid w:val="006D1293"/>
    <w:rsid w:val="006D1F4C"/>
    <w:rsid w:val="006D3721"/>
    <w:rsid w:val="006D3E8F"/>
    <w:rsid w:val="006D40F8"/>
    <w:rsid w:val="006D5049"/>
    <w:rsid w:val="006D5413"/>
    <w:rsid w:val="006D6E79"/>
    <w:rsid w:val="006E2762"/>
    <w:rsid w:val="006E2C66"/>
    <w:rsid w:val="006E43AF"/>
    <w:rsid w:val="006E4DC5"/>
    <w:rsid w:val="006E6827"/>
    <w:rsid w:val="006E7BD6"/>
    <w:rsid w:val="006F087F"/>
    <w:rsid w:val="006F0EF5"/>
    <w:rsid w:val="006F26AA"/>
    <w:rsid w:val="006F2B7A"/>
    <w:rsid w:val="006F2E90"/>
    <w:rsid w:val="006F381F"/>
    <w:rsid w:val="006F4574"/>
    <w:rsid w:val="006F4688"/>
    <w:rsid w:val="006F46A3"/>
    <w:rsid w:val="00700963"/>
    <w:rsid w:val="00701033"/>
    <w:rsid w:val="007033A6"/>
    <w:rsid w:val="00704472"/>
    <w:rsid w:val="00704C15"/>
    <w:rsid w:val="00705825"/>
    <w:rsid w:val="007064DE"/>
    <w:rsid w:val="007065BE"/>
    <w:rsid w:val="007070A7"/>
    <w:rsid w:val="007109B3"/>
    <w:rsid w:val="00710E94"/>
    <w:rsid w:val="00714570"/>
    <w:rsid w:val="0071465A"/>
    <w:rsid w:val="0072039D"/>
    <w:rsid w:val="007203E4"/>
    <w:rsid w:val="0072120D"/>
    <w:rsid w:val="007219C9"/>
    <w:rsid w:val="00721DA5"/>
    <w:rsid w:val="00721F9A"/>
    <w:rsid w:val="00722848"/>
    <w:rsid w:val="007242CE"/>
    <w:rsid w:val="007242F3"/>
    <w:rsid w:val="00726675"/>
    <w:rsid w:val="00732C88"/>
    <w:rsid w:val="007330C9"/>
    <w:rsid w:val="00734A23"/>
    <w:rsid w:val="00734CDC"/>
    <w:rsid w:val="0073670E"/>
    <w:rsid w:val="007415BC"/>
    <w:rsid w:val="00742432"/>
    <w:rsid w:val="00744173"/>
    <w:rsid w:val="007446AA"/>
    <w:rsid w:val="007463CD"/>
    <w:rsid w:val="007469E4"/>
    <w:rsid w:val="007471BD"/>
    <w:rsid w:val="0075029F"/>
    <w:rsid w:val="007507B5"/>
    <w:rsid w:val="007509A6"/>
    <w:rsid w:val="00750A33"/>
    <w:rsid w:val="00750B2C"/>
    <w:rsid w:val="00752F32"/>
    <w:rsid w:val="00753731"/>
    <w:rsid w:val="00753933"/>
    <w:rsid w:val="00754C43"/>
    <w:rsid w:val="00755D9A"/>
    <w:rsid w:val="0075756A"/>
    <w:rsid w:val="00761692"/>
    <w:rsid w:val="00761A46"/>
    <w:rsid w:val="00762700"/>
    <w:rsid w:val="0076327D"/>
    <w:rsid w:val="00764028"/>
    <w:rsid w:val="007641AF"/>
    <w:rsid w:val="007652E2"/>
    <w:rsid w:val="007661B7"/>
    <w:rsid w:val="00766532"/>
    <w:rsid w:val="00766CD5"/>
    <w:rsid w:val="007707F4"/>
    <w:rsid w:val="007712E6"/>
    <w:rsid w:val="00772DFB"/>
    <w:rsid w:val="00774DFB"/>
    <w:rsid w:val="00777935"/>
    <w:rsid w:val="00777A07"/>
    <w:rsid w:val="0078110B"/>
    <w:rsid w:val="007819A3"/>
    <w:rsid w:val="00781F39"/>
    <w:rsid w:val="007839E3"/>
    <w:rsid w:val="007839F8"/>
    <w:rsid w:val="00783FE6"/>
    <w:rsid w:val="007860C2"/>
    <w:rsid w:val="00786B81"/>
    <w:rsid w:val="00787F3F"/>
    <w:rsid w:val="00791C3C"/>
    <w:rsid w:val="007935D3"/>
    <w:rsid w:val="0079426A"/>
    <w:rsid w:val="00794C9F"/>
    <w:rsid w:val="00795A6A"/>
    <w:rsid w:val="007962A9"/>
    <w:rsid w:val="007962D8"/>
    <w:rsid w:val="0079672C"/>
    <w:rsid w:val="00796B6F"/>
    <w:rsid w:val="007A0685"/>
    <w:rsid w:val="007A1C56"/>
    <w:rsid w:val="007A1D42"/>
    <w:rsid w:val="007A21B8"/>
    <w:rsid w:val="007A37CD"/>
    <w:rsid w:val="007A4034"/>
    <w:rsid w:val="007A6F51"/>
    <w:rsid w:val="007A7859"/>
    <w:rsid w:val="007A7C16"/>
    <w:rsid w:val="007B0FAD"/>
    <w:rsid w:val="007B1AE1"/>
    <w:rsid w:val="007B4754"/>
    <w:rsid w:val="007B52C8"/>
    <w:rsid w:val="007B571E"/>
    <w:rsid w:val="007B6595"/>
    <w:rsid w:val="007C320F"/>
    <w:rsid w:val="007C5D14"/>
    <w:rsid w:val="007C6FAC"/>
    <w:rsid w:val="007C6FD5"/>
    <w:rsid w:val="007D050A"/>
    <w:rsid w:val="007D06C9"/>
    <w:rsid w:val="007D0CB7"/>
    <w:rsid w:val="007D35E2"/>
    <w:rsid w:val="007D3942"/>
    <w:rsid w:val="007D3B09"/>
    <w:rsid w:val="007D4FB3"/>
    <w:rsid w:val="007D5733"/>
    <w:rsid w:val="007D709D"/>
    <w:rsid w:val="007D7315"/>
    <w:rsid w:val="007D7585"/>
    <w:rsid w:val="007D7786"/>
    <w:rsid w:val="007E0434"/>
    <w:rsid w:val="007E082F"/>
    <w:rsid w:val="007E0D30"/>
    <w:rsid w:val="007E1463"/>
    <w:rsid w:val="007E157A"/>
    <w:rsid w:val="007E1C43"/>
    <w:rsid w:val="007E25AD"/>
    <w:rsid w:val="007E33AD"/>
    <w:rsid w:val="007E49F6"/>
    <w:rsid w:val="007E547F"/>
    <w:rsid w:val="007E5AB8"/>
    <w:rsid w:val="007E7CDE"/>
    <w:rsid w:val="007F0F9D"/>
    <w:rsid w:val="007F225D"/>
    <w:rsid w:val="007F2424"/>
    <w:rsid w:val="007F286D"/>
    <w:rsid w:val="007F6081"/>
    <w:rsid w:val="007F610B"/>
    <w:rsid w:val="007F6EC8"/>
    <w:rsid w:val="007F742E"/>
    <w:rsid w:val="007F7FC8"/>
    <w:rsid w:val="00802211"/>
    <w:rsid w:val="008025DD"/>
    <w:rsid w:val="00802EAD"/>
    <w:rsid w:val="00803F7C"/>
    <w:rsid w:val="00803FDE"/>
    <w:rsid w:val="00804271"/>
    <w:rsid w:val="00804284"/>
    <w:rsid w:val="00805FDD"/>
    <w:rsid w:val="008061D5"/>
    <w:rsid w:val="0080638B"/>
    <w:rsid w:val="00806C9E"/>
    <w:rsid w:val="0080775C"/>
    <w:rsid w:val="008077C1"/>
    <w:rsid w:val="00810872"/>
    <w:rsid w:val="00810C30"/>
    <w:rsid w:val="00811FC1"/>
    <w:rsid w:val="0081248C"/>
    <w:rsid w:val="00814107"/>
    <w:rsid w:val="008158B9"/>
    <w:rsid w:val="00821843"/>
    <w:rsid w:val="00821912"/>
    <w:rsid w:val="00824378"/>
    <w:rsid w:val="00824D17"/>
    <w:rsid w:val="008258E4"/>
    <w:rsid w:val="00826B95"/>
    <w:rsid w:val="008274A3"/>
    <w:rsid w:val="008274CF"/>
    <w:rsid w:val="008319D5"/>
    <w:rsid w:val="00831FCD"/>
    <w:rsid w:val="00832EC9"/>
    <w:rsid w:val="00832F97"/>
    <w:rsid w:val="00833123"/>
    <w:rsid w:val="00833607"/>
    <w:rsid w:val="00833CB6"/>
    <w:rsid w:val="0083506E"/>
    <w:rsid w:val="0083598F"/>
    <w:rsid w:val="00835B7C"/>
    <w:rsid w:val="0084010F"/>
    <w:rsid w:val="0084057C"/>
    <w:rsid w:val="00840878"/>
    <w:rsid w:val="008419F0"/>
    <w:rsid w:val="00843A8D"/>
    <w:rsid w:val="00845D32"/>
    <w:rsid w:val="00847151"/>
    <w:rsid w:val="0085001B"/>
    <w:rsid w:val="008515E8"/>
    <w:rsid w:val="00851C9E"/>
    <w:rsid w:val="00852CAD"/>
    <w:rsid w:val="008537FA"/>
    <w:rsid w:val="00853F3F"/>
    <w:rsid w:val="00855705"/>
    <w:rsid w:val="00855FC3"/>
    <w:rsid w:val="00856418"/>
    <w:rsid w:val="00856C3E"/>
    <w:rsid w:val="00856F48"/>
    <w:rsid w:val="008578A9"/>
    <w:rsid w:val="00860772"/>
    <w:rsid w:val="008611C9"/>
    <w:rsid w:val="00861F24"/>
    <w:rsid w:val="0086370F"/>
    <w:rsid w:val="00863908"/>
    <w:rsid w:val="00863974"/>
    <w:rsid w:val="00863E5F"/>
    <w:rsid w:val="00863EBA"/>
    <w:rsid w:val="00865807"/>
    <w:rsid w:val="00865856"/>
    <w:rsid w:val="008669DF"/>
    <w:rsid w:val="00874754"/>
    <w:rsid w:val="00876341"/>
    <w:rsid w:val="008766D7"/>
    <w:rsid w:val="008779CE"/>
    <w:rsid w:val="00880317"/>
    <w:rsid w:val="0088099E"/>
    <w:rsid w:val="00880F6E"/>
    <w:rsid w:val="008812E6"/>
    <w:rsid w:val="0088197C"/>
    <w:rsid w:val="00885F36"/>
    <w:rsid w:val="00887063"/>
    <w:rsid w:val="008876C1"/>
    <w:rsid w:val="0088770C"/>
    <w:rsid w:val="008905A0"/>
    <w:rsid w:val="00891032"/>
    <w:rsid w:val="00891112"/>
    <w:rsid w:val="00891B75"/>
    <w:rsid w:val="00893EAA"/>
    <w:rsid w:val="00894232"/>
    <w:rsid w:val="00894755"/>
    <w:rsid w:val="00895AF6"/>
    <w:rsid w:val="00897F71"/>
    <w:rsid w:val="008A0B64"/>
    <w:rsid w:val="008A10AD"/>
    <w:rsid w:val="008A117E"/>
    <w:rsid w:val="008A2CCB"/>
    <w:rsid w:val="008A3FB3"/>
    <w:rsid w:val="008A5B8F"/>
    <w:rsid w:val="008A68D0"/>
    <w:rsid w:val="008A6914"/>
    <w:rsid w:val="008A7772"/>
    <w:rsid w:val="008B0BE2"/>
    <w:rsid w:val="008B2C9E"/>
    <w:rsid w:val="008B38A6"/>
    <w:rsid w:val="008B6237"/>
    <w:rsid w:val="008B6792"/>
    <w:rsid w:val="008C0FBA"/>
    <w:rsid w:val="008C1A7F"/>
    <w:rsid w:val="008C272E"/>
    <w:rsid w:val="008C49EC"/>
    <w:rsid w:val="008C4F3D"/>
    <w:rsid w:val="008C60B2"/>
    <w:rsid w:val="008C6634"/>
    <w:rsid w:val="008C6929"/>
    <w:rsid w:val="008C737F"/>
    <w:rsid w:val="008C747F"/>
    <w:rsid w:val="008C79E1"/>
    <w:rsid w:val="008C7A1B"/>
    <w:rsid w:val="008D2830"/>
    <w:rsid w:val="008D2C0C"/>
    <w:rsid w:val="008D3BA5"/>
    <w:rsid w:val="008D3F46"/>
    <w:rsid w:val="008D4A36"/>
    <w:rsid w:val="008D5007"/>
    <w:rsid w:val="008D50EE"/>
    <w:rsid w:val="008D5F6B"/>
    <w:rsid w:val="008D762D"/>
    <w:rsid w:val="008E39DF"/>
    <w:rsid w:val="008E3ADE"/>
    <w:rsid w:val="008E3AF4"/>
    <w:rsid w:val="008E4C01"/>
    <w:rsid w:val="008E4E8C"/>
    <w:rsid w:val="008E50DA"/>
    <w:rsid w:val="008E63A1"/>
    <w:rsid w:val="008E7ABA"/>
    <w:rsid w:val="008F0A90"/>
    <w:rsid w:val="008F0B7F"/>
    <w:rsid w:val="008F0CAE"/>
    <w:rsid w:val="008F197E"/>
    <w:rsid w:val="008F1E15"/>
    <w:rsid w:val="008F4440"/>
    <w:rsid w:val="008F527E"/>
    <w:rsid w:val="008F7A65"/>
    <w:rsid w:val="008F7FD0"/>
    <w:rsid w:val="00900EF9"/>
    <w:rsid w:val="0090137A"/>
    <w:rsid w:val="0090211B"/>
    <w:rsid w:val="00902CB0"/>
    <w:rsid w:val="00903D1B"/>
    <w:rsid w:val="00903DC3"/>
    <w:rsid w:val="0091105C"/>
    <w:rsid w:val="00913E85"/>
    <w:rsid w:val="00914A64"/>
    <w:rsid w:val="00915363"/>
    <w:rsid w:val="00916F77"/>
    <w:rsid w:val="00917984"/>
    <w:rsid w:val="0092087B"/>
    <w:rsid w:val="009225E7"/>
    <w:rsid w:val="00923A7B"/>
    <w:rsid w:val="00925C27"/>
    <w:rsid w:val="00925FE7"/>
    <w:rsid w:val="009279A6"/>
    <w:rsid w:val="00927C75"/>
    <w:rsid w:val="0093072E"/>
    <w:rsid w:val="009317C7"/>
    <w:rsid w:val="00932298"/>
    <w:rsid w:val="00935A74"/>
    <w:rsid w:val="00935A9F"/>
    <w:rsid w:val="0093619C"/>
    <w:rsid w:val="009404FD"/>
    <w:rsid w:val="00941BA7"/>
    <w:rsid w:val="00942862"/>
    <w:rsid w:val="00942AEB"/>
    <w:rsid w:val="00942AF9"/>
    <w:rsid w:val="00943207"/>
    <w:rsid w:val="00944FED"/>
    <w:rsid w:val="00946A23"/>
    <w:rsid w:val="009475BC"/>
    <w:rsid w:val="00951147"/>
    <w:rsid w:val="009512D1"/>
    <w:rsid w:val="0095156A"/>
    <w:rsid w:val="00952A57"/>
    <w:rsid w:val="0095317D"/>
    <w:rsid w:val="00954163"/>
    <w:rsid w:val="009553D1"/>
    <w:rsid w:val="009560A9"/>
    <w:rsid w:val="00957166"/>
    <w:rsid w:val="009628DA"/>
    <w:rsid w:val="00963070"/>
    <w:rsid w:val="0096476F"/>
    <w:rsid w:val="00965C13"/>
    <w:rsid w:val="009676F0"/>
    <w:rsid w:val="00970A93"/>
    <w:rsid w:val="00970E53"/>
    <w:rsid w:val="009725EB"/>
    <w:rsid w:val="00972E7E"/>
    <w:rsid w:val="00972E97"/>
    <w:rsid w:val="0097376D"/>
    <w:rsid w:val="00976068"/>
    <w:rsid w:val="009765BD"/>
    <w:rsid w:val="00976656"/>
    <w:rsid w:val="00976A2D"/>
    <w:rsid w:val="009777C4"/>
    <w:rsid w:val="009800FF"/>
    <w:rsid w:val="0098269F"/>
    <w:rsid w:val="0098292B"/>
    <w:rsid w:val="00982FD5"/>
    <w:rsid w:val="00983019"/>
    <w:rsid w:val="0098400E"/>
    <w:rsid w:val="009842CE"/>
    <w:rsid w:val="0098503E"/>
    <w:rsid w:val="00985836"/>
    <w:rsid w:val="00985E8F"/>
    <w:rsid w:val="009862B2"/>
    <w:rsid w:val="00987144"/>
    <w:rsid w:val="00987CDC"/>
    <w:rsid w:val="00992CCC"/>
    <w:rsid w:val="00992E8F"/>
    <w:rsid w:val="00993E7F"/>
    <w:rsid w:val="00995254"/>
    <w:rsid w:val="00997B0F"/>
    <w:rsid w:val="00997C4A"/>
    <w:rsid w:val="009A084A"/>
    <w:rsid w:val="009A0E72"/>
    <w:rsid w:val="009A0F23"/>
    <w:rsid w:val="009A2CDD"/>
    <w:rsid w:val="009A40C2"/>
    <w:rsid w:val="009A4DA1"/>
    <w:rsid w:val="009A5106"/>
    <w:rsid w:val="009A5A98"/>
    <w:rsid w:val="009A5D50"/>
    <w:rsid w:val="009A6F61"/>
    <w:rsid w:val="009A78D1"/>
    <w:rsid w:val="009B0343"/>
    <w:rsid w:val="009B0731"/>
    <w:rsid w:val="009B1AEA"/>
    <w:rsid w:val="009B3A8B"/>
    <w:rsid w:val="009B4816"/>
    <w:rsid w:val="009B4860"/>
    <w:rsid w:val="009C09BF"/>
    <w:rsid w:val="009C141B"/>
    <w:rsid w:val="009C14E8"/>
    <w:rsid w:val="009C2EEE"/>
    <w:rsid w:val="009C396B"/>
    <w:rsid w:val="009C4948"/>
    <w:rsid w:val="009C502F"/>
    <w:rsid w:val="009C58C2"/>
    <w:rsid w:val="009C68E8"/>
    <w:rsid w:val="009C7169"/>
    <w:rsid w:val="009C7B3B"/>
    <w:rsid w:val="009D32FF"/>
    <w:rsid w:val="009D4E04"/>
    <w:rsid w:val="009D5B99"/>
    <w:rsid w:val="009D6370"/>
    <w:rsid w:val="009D6717"/>
    <w:rsid w:val="009D7531"/>
    <w:rsid w:val="009D76B8"/>
    <w:rsid w:val="009D7FE2"/>
    <w:rsid w:val="009E09F4"/>
    <w:rsid w:val="009E14B1"/>
    <w:rsid w:val="009E2E1A"/>
    <w:rsid w:val="009E62CF"/>
    <w:rsid w:val="009F0908"/>
    <w:rsid w:val="009F11A3"/>
    <w:rsid w:val="009F2012"/>
    <w:rsid w:val="009F30F7"/>
    <w:rsid w:val="009F3C7D"/>
    <w:rsid w:val="009F4DE9"/>
    <w:rsid w:val="009F5013"/>
    <w:rsid w:val="009F52E5"/>
    <w:rsid w:val="009F5BBF"/>
    <w:rsid w:val="00A00A4E"/>
    <w:rsid w:val="00A011AE"/>
    <w:rsid w:val="00A01347"/>
    <w:rsid w:val="00A01829"/>
    <w:rsid w:val="00A02AFA"/>
    <w:rsid w:val="00A03963"/>
    <w:rsid w:val="00A03BB2"/>
    <w:rsid w:val="00A0546F"/>
    <w:rsid w:val="00A055A1"/>
    <w:rsid w:val="00A05E5B"/>
    <w:rsid w:val="00A0616D"/>
    <w:rsid w:val="00A068BA"/>
    <w:rsid w:val="00A0700E"/>
    <w:rsid w:val="00A07403"/>
    <w:rsid w:val="00A1022F"/>
    <w:rsid w:val="00A1038F"/>
    <w:rsid w:val="00A107D2"/>
    <w:rsid w:val="00A11B3C"/>
    <w:rsid w:val="00A11BED"/>
    <w:rsid w:val="00A11CE3"/>
    <w:rsid w:val="00A13A53"/>
    <w:rsid w:val="00A1523B"/>
    <w:rsid w:val="00A156D2"/>
    <w:rsid w:val="00A165DB"/>
    <w:rsid w:val="00A174B5"/>
    <w:rsid w:val="00A21667"/>
    <w:rsid w:val="00A219EC"/>
    <w:rsid w:val="00A247E8"/>
    <w:rsid w:val="00A2502C"/>
    <w:rsid w:val="00A25A80"/>
    <w:rsid w:val="00A26A9E"/>
    <w:rsid w:val="00A27567"/>
    <w:rsid w:val="00A30785"/>
    <w:rsid w:val="00A307C6"/>
    <w:rsid w:val="00A336B0"/>
    <w:rsid w:val="00A349E9"/>
    <w:rsid w:val="00A361FA"/>
    <w:rsid w:val="00A36CAB"/>
    <w:rsid w:val="00A37E0A"/>
    <w:rsid w:val="00A41968"/>
    <w:rsid w:val="00A43FE8"/>
    <w:rsid w:val="00A450BB"/>
    <w:rsid w:val="00A455CF"/>
    <w:rsid w:val="00A46FD6"/>
    <w:rsid w:val="00A479EB"/>
    <w:rsid w:val="00A506AA"/>
    <w:rsid w:val="00A51046"/>
    <w:rsid w:val="00A51DE3"/>
    <w:rsid w:val="00A5242D"/>
    <w:rsid w:val="00A53C7B"/>
    <w:rsid w:val="00A54217"/>
    <w:rsid w:val="00A54936"/>
    <w:rsid w:val="00A562D2"/>
    <w:rsid w:val="00A569EE"/>
    <w:rsid w:val="00A60CB8"/>
    <w:rsid w:val="00A60D83"/>
    <w:rsid w:val="00A628EC"/>
    <w:rsid w:val="00A64431"/>
    <w:rsid w:val="00A65EC9"/>
    <w:rsid w:val="00A666A8"/>
    <w:rsid w:val="00A6780E"/>
    <w:rsid w:val="00A713F8"/>
    <w:rsid w:val="00A71765"/>
    <w:rsid w:val="00A72A00"/>
    <w:rsid w:val="00A740E6"/>
    <w:rsid w:val="00A779FE"/>
    <w:rsid w:val="00A77A13"/>
    <w:rsid w:val="00A77D53"/>
    <w:rsid w:val="00A80E54"/>
    <w:rsid w:val="00A81883"/>
    <w:rsid w:val="00A819F6"/>
    <w:rsid w:val="00A820E7"/>
    <w:rsid w:val="00A836E7"/>
    <w:rsid w:val="00A83A8C"/>
    <w:rsid w:val="00A83AFB"/>
    <w:rsid w:val="00A854BF"/>
    <w:rsid w:val="00A8603C"/>
    <w:rsid w:val="00A86116"/>
    <w:rsid w:val="00A94740"/>
    <w:rsid w:val="00A9757D"/>
    <w:rsid w:val="00A978A0"/>
    <w:rsid w:val="00A97C7C"/>
    <w:rsid w:val="00AA3C00"/>
    <w:rsid w:val="00AA4904"/>
    <w:rsid w:val="00AA6B43"/>
    <w:rsid w:val="00AA7883"/>
    <w:rsid w:val="00AB10D4"/>
    <w:rsid w:val="00AB1877"/>
    <w:rsid w:val="00AB52F8"/>
    <w:rsid w:val="00AB5681"/>
    <w:rsid w:val="00AB6043"/>
    <w:rsid w:val="00AB6CC1"/>
    <w:rsid w:val="00AC0A36"/>
    <w:rsid w:val="00AC1AE1"/>
    <w:rsid w:val="00AC2645"/>
    <w:rsid w:val="00AC2CE9"/>
    <w:rsid w:val="00AC3473"/>
    <w:rsid w:val="00AC36E8"/>
    <w:rsid w:val="00AC3B31"/>
    <w:rsid w:val="00AC4073"/>
    <w:rsid w:val="00AC4CFF"/>
    <w:rsid w:val="00AC5389"/>
    <w:rsid w:val="00AC54FC"/>
    <w:rsid w:val="00AC5F43"/>
    <w:rsid w:val="00AC7137"/>
    <w:rsid w:val="00AD004B"/>
    <w:rsid w:val="00AD0ED7"/>
    <w:rsid w:val="00AD123D"/>
    <w:rsid w:val="00AD142A"/>
    <w:rsid w:val="00AD1C55"/>
    <w:rsid w:val="00AD288C"/>
    <w:rsid w:val="00AD3AD3"/>
    <w:rsid w:val="00AD3E7E"/>
    <w:rsid w:val="00AD60BD"/>
    <w:rsid w:val="00AD6B12"/>
    <w:rsid w:val="00AD6EE1"/>
    <w:rsid w:val="00AD7933"/>
    <w:rsid w:val="00AD7C69"/>
    <w:rsid w:val="00AE054F"/>
    <w:rsid w:val="00AE0809"/>
    <w:rsid w:val="00AE13BF"/>
    <w:rsid w:val="00AE23E2"/>
    <w:rsid w:val="00AE3325"/>
    <w:rsid w:val="00AE433B"/>
    <w:rsid w:val="00AE4C75"/>
    <w:rsid w:val="00AE4CA0"/>
    <w:rsid w:val="00AE6047"/>
    <w:rsid w:val="00AE61F1"/>
    <w:rsid w:val="00AE660F"/>
    <w:rsid w:val="00AF1F73"/>
    <w:rsid w:val="00AF240D"/>
    <w:rsid w:val="00AF5151"/>
    <w:rsid w:val="00AF5B48"/>
    <w:rsid w:val="00AF5EDB"/>
    <w:rsid w:val="00AF767F"/>
    <w:rsid w:val="00AF7868"/>
    <w:rsid w:val="00B004E3"/>
    <w:rsid w:val="00B00991"/>
    <w:rsid w:val="00B02ECF"/>
    <w:rsid w:val="00B031A6"/>
    <w:rsid w:val="00B0577A"/>
    <w:rsid w:val="00B05A93"/>
    <w:rsid w:val="00B05F78"/>
    <w:rsid w:val="00B06162"/>
    <w:rsid w:val="00B06BE5"/>
    <w:rsid w:val="00B079C5"/>
    <w:rsid w:val="00B07D32"/>
    <w:rsid w:val="00B11A6F"/>
    <w:rsid w:val="00B126FF"/>
    <w:rsid w:val="00B12B78"/>
    <w:rsid w:val="00B130B5"/>
    <w:rsid w:val="00B142B6"/>
    <w:rsid w:val="00B147C4"/>
    <w:rsid w:val="00B14CE8"/>
    <w:rsid w:val="00B15289"/>
    <w:rsid w:val="00B15291"/>
    <w:rsid w:val="00B16893"/>
    <w:rsid w:val="00B174B7"/>
    <w:rsid w:val="00B17C9E"/>
    <w:rsid w:val="00B202C7"/>
    <w:rsid w:val="00B20E6B"/>
    <w:rsid w:val="00B217E3"/>
    <w:rsid w:val="00B21D13"/>
    <w:rsid w:val="00B230DE"/>
    <w:rsid w:val="00B234BE"/>
    <w:rsid w:val="00B23E74"/>
    <w:rsid w:val="00B242A9"/>
    <w:rsid w:val="00B24990"/>
    <w:rsid w:val="00B24CE2"/>
    <w:rsid w:val="00B2543A"/>
    <w:rsid w:val="00B26397"/>
    <w:rsid w:val="00B26668"/>
    <w:rsid w:val="00B26788"/>
    <w:rsid w:val="00B26EE4"/>
    <w:rsid w:val="00B329E6"/>
    <w:rsid w:val="00B33133"/>
    <w:rsid w:val="00B33C9C"/>
    <w:rsid w:val="00B33EC1"/>
    <w:rsid w:val="00B3412A"/>
    <w:rsid w:val="00B3426A"/>
    <w:rsid w:val="00B373F0"/>
    <w:rsid w:val="00B37A75"/>
    <w:rsid w:val="00B37C2A"/>
    <w:rsid w:val="00B40244"/>
    <w:rsid w:val="00B41E4E"/>
    <w:rsid w:val="00B424B9"/>
    <w:rsid w:val="00B42757"/>
    <w:rsid w:val="00B42E11"/>
    <w:rsid w:val="00B4369D"/>
    <w:rsid w:val="00B44222"/>
    <w:rsid w:val="00B44350"/>
    <w:rsid w:val="00B459BB"/>
    <w:rsid w:val="00B4699D"/>
    <w:rsid w:val="00B50444"/>
    <w:rsid w:val="00B51D51"/>
    <w:rsid w:val="00B52BE4"/>
    <w:rsid w:val="00B53129"/>
    <w:rsid w:val="00B53202"/>
    <w:rsid w:val="00B54A75"/>
    <w:rsid w:val="00B55FAE"/>
    <w:rsid w:val="00B57A86"/>
    <w:rsid w:val="00B60F24"/>
    <w:rsid w:val="00B6113A"/>
    <w:rsid w:val="00B6155B"/>
    <w:rsid w:val="00B617AD"/>
    <w:rsid w:val="00B61D7D"/>
    <w:rsid w:val="00B62180"/>
    <w:rsid w:val="00B6249B"/>
    <w:rsid w:val="00B62537"/>
    <w:rsid w:val="00B62B8C"/>
    <w:rsid w:val="00B62DD7"/>
    <w:rsid w:val="00B641A2"/>
    <w:rsid w:val="00B64BFE"/>
    <w:rsid w:val="00B6546C"/>
    <w:rsid w:val="00B6763A"/>
    <w:rsid w:val="00B678D7"/>
    <w:rsid w:val="00B70110"/>
    <w:rsid w:val="00B72B1B"/>
    <w:rsid w:val="00B7305D"/>
    <w:rsid w:val="00B7306E"/>
    <w:rsid w:val="00B73904"/>
    <w:rsid w:val="00B73C21"/>
    <w:rsid w:val="00B75730"/>
    <w:rsid w:val="00B80771"/>
    <w:rsid w:val="00B80CBA"/>
    <w:rsid w:val="00B827B0"/>
    <w:rsid w:val="00B82882"/>
    <w:rsid w:val="00B82DD4"/>
    <w:rsid w:val="00B835B1"/>
    <w:rsid w:val="00B84131"/>
    <w:rsid w:val="00B841F1"/>
    <w:rsid w:val="00B8439B"/>
    <w:rsid w:val="00B858EC"/>
    <w:rsid w:val="00B85C9A"/>
    <w:rsid w:val="00B85D98"/>
    <w:rsid w:val="00B863A2"/>
    <w:rsid w:val="00B86964"/>
    <w:rsid w:val="00B87A23"/>
    <w:rsid w:val="00B90EC8"/>
    <w:rsid w:val="00B914E9"/>
    <w:rsid w:val="00B9167D"/>
    <w:rsid w:val="00B923F1"/>
    <w:rsid w:val="00B946E0"/>
    <w:rsid w:val="00B9563A"/>
    <w:rsid w:val="00B95A94"/>
    <w:rsid w:val="00B95E2F"/>
    <w:rsid w:val="00B97979"/>
    <w:rsid w:val="00BA1CCC"/>
    <w:rsid w:val="00BA1ED3"/>
    <w:rsid w:val="00BA2363"/>
    <w:rsid w:val="00BA2509"/>
    <w:rsid w:val="00BA34BD"/>
    <w:rsid w:val="00BA35B3"/>
    <w:rsid w:val="00BA5052"/>
    <w:rsid w:val="00BA6EE9"/>
    <w:rsid w:val="00BA77BB"/>
    <w:rsid w:val="00BB20D2"/>
    <w:rsid w:val="00BB3A0C"/>
    <w:rsid w:val="00BB4E97"/>
    <w:rsid w:val="00BB4FF7"/>
    <w:rsid w:val="00BB5724"/>
    <w:rsid w:val="00BB5E31"/>
    <w:rsid w:val="00BB5F77"/>
    <w:rsid w:val="00BB649F"/>
    <w:rsid w:val="00BB7195"/>
    <w:rsid w:val="00BB7309"/>
    <w:rsid w:val="00BB7870"/>
    <w:rsid w:val="00BC141D"/>
    <w:rsid w:val="00BC1DB0"/>
    <w:rsid w:val="00BC4DE9"/>
    <w:rsid w:val="00BC502A"/>
    <w:rsid w:val="00BC56BB"/>
    <w:rsid w:val="00BC5AAB"/>
    <w:rsid w:val="00BC5AAE"/>
    <w:rsid w:val="00BC63AD"/>
    <w:rsid w:val="00BC6CD9"/>
    <w:rsid w:val="00BC770C"/>
    <w:rsid w:val="00BD0589"/>
    <w:rsid w:val="00BD12EF"/>
    <w:rsid w:val="00BD1E46"/>
    <w:rsid w:val="00BD2EC4"/>
    <w:rsid w:val="00BD3D1E"/>
    <w:rsid w:val="00BD641F"/>
    <w:rsid w:val="00BD6C3C"/>
    <w:rsid w:val="00BD6C5A"/>
    <w:rsid w:val="00BD7845"/>
    <w:rsid w:val="00BE01FB"/>
    <w:rsid w:val="00BE4158"/>
    <w:rsid w:val="00BE609C"/>
    <w:rsid w:val="00BE6275"/>
    <w:rsid w:val="00BE775E"/>
    <w:rsid w:val="00BE7DC2"/>
    <w:rsid w:val="00BF0177"/>
    <w:rsid w:val="00BF022C"/>
    <w:rsid w:val="00BF1866"/>
    <w:rsid w:val="00BF1C38"/>
    <w:rsid w:val="00BF1ECA"/>
    <w:rsid w:val="00BF2932"/>
    <w:rsid w:val="00BF3365"/>
    <w:rsid w:val="00BF5A66"/>
    <w:rsid w:val="00BF5AA7"/>
    <w:rsid w:val="00C00A7B"/>
    <w:rsid w:val="00C015AD"/>
    <w:rsid w:val="00C02254"/>
    <w:rsid w:val="00C02948"/>
    <w:rsid w:val="00C02D60"/>
    <w:rsid w:val="00C040E3"/>
    <w:rsid w:val="00C0435A"/>
    <w:rsid w:val="00C05F42"/>
    <w:rsid w:val="00C07BDD"/>
    <w:rsid w:val="00C07CCD"/>
    <w:rsid w:val="00C106B0"/>
    <w:rsid w:val="00C109FE"/>
    <w:rsid w:val="00C117E7"/>
    <w:rsid w:val="00C11E22"/>
    <w:rsid w:val="00C13DD4"/>
    <w:rsid w:val="00C14A2B"/>
    <w:rsid w:val="00C17BA1"/>
    <w:rsid w:val="00C20FB5"/>
    <w:rsid w:val="00C21E40"/>
    <w:rsid w:val="00C2341C"/>
    <w:rsid w:val="00C23BE4"/>
    <w:rsid w:val="00C24239"/>
    <w:rsid w:val="00C24B23"/>
    <w:rsid w:val="00C257CA"/>
    <w:rsid w:val="00C25826"/>
    <w:rsid w:val="00C272C2"/>
    <w:rsid w:val="00C30724"/>
    <w:rsid w:val="00C31ACD"/>
    <w:rsid w:val="00C32C90"/>
    <w:rsid w:val="00C32F8C"/>
    <w:rsid w:val="00C35658"/>
    <w:rsid w:val="00C37AFA"/>
    <w:rsid w:val="00C37AFF"/>
    <w:rsid w:val="00C37EF7"/>
    <w:rsid w:val="00C4004A"/>
    <w:rsid w:val="00C40362"/>
    <w:rsid w:val="00C40962"/>
    <w:rsid w:val="00C4314D"/>
    <w:rsid w:val="00C43E62"/>
    <w:rsid w:val="00C44D2F"/>
    <w:rsid w:val="00C4675B"/>
    <w:rsid w:val="00C46975"/>
    <w:rsid w:val="00C5021F"/>
    <w:rsid w:val="00C502B8"/>
    <w:rsid w:val="00C50ECB"/>
    <w:rsid w:val="00C51075"/>
    <w:rsid w:val="00C5205A"/>
    <w:rsid w:val="00C526D0"/>
    <w:rsid w:val="00C55018"/>
    <w:rsid w:val="00C5566B"/>
    <w:rsid w:val="00C56E3E"/>
    <w:rsid w:val="00C60318"/>
    <w:rsid w:val="00C6094F"/>
    <w:rsid w:val="00C62C21"/>
    <w:rsid w:val="00C63088"/>
    <w:rsid w:val="00C63429"/>
    <w:rsid w:val="00C639D1"/>
    <w:rsid w:val="00C65941"/>
    <w:rsid w:val="00C65FFF"/>
    <w:rsid w:val="00C66929"/>
    <w:rsid w:val="00C66BA9"/>
    <w:rsid w:val="00C66C44"/>
    <w:rsid w:val="00C66E81"/>
    <w:rsid w:val="00C675E4"/>
    <w:rsid w:val="00C71069"/>
    <w:rsid w:val="00C730ED"/>
    <w:rsid w:val="00C730F9"/>
    <w:rsid w:val="00C74280"/>
    <w:rsid w:val="00C7613A"/>
    <w:rsid w:val="00C816FE"/>
    <w:rsid w:val="00C91134"/>
    <w:rsid w:val="00C915F6"/>
    <w:rsid w:val="00C91E33"/>
    <w:rsid w:val="00C92412"/>
    <w:rsid w:val="00C950B9"/>
    <w:rsid w:val="00C9552C"/>
    <w:rsid w:val="00C955BF"/>
    <w:rsid w:val="00C95801"/>
    <w:rsid w:val="00C95C88"/>
    <w:rsid w:val="00CA026E"/>
    <w:rsid w:val="00CA0DB2"/>
    <w:rsid w:val="00CA24FD"/>
    <w:rsid w:val="00CA50CA"/>
    <w:rsid w:val="00CA5C1B"/>
    <w:rsid w:val="00CA5CEE"/>
    <w:rsid w:val="00CA6E3C"/>
    <w:rsid w:val="00CA70E4"/>
    <w:rsid w:val="00CB0151"/>
    <w:rsid w:val="00CB0911"/>
    <w:rsid w:val="00CB1101"/>
    <w:rsid w:val="00CB15B1"/>
    <w:rsid w:val="00CB1A54"/>
    <w:rsid w:val="00CB2729"/>
    <w:rsid w:val="00CB28DF"/>
    <w:rsid w:val="00CB2A59"/>
    <w:rsid w:val="00CB32B0"/>
    <w:rsid w:val="00CB4A02"/>
    <w:rsid w:val="00CB55DE"/>
    <w:rsid w:val="00CB6317"/>
    <w:rsid w:val="00CB71BF"/>
    <w:rsid w:val="00CB7C64"/>
    <w:rsid w:val="00CC0E1A"/>
    <w:rsid w:val="00CC0E7E"/>
    <w:rsid w:val="00CC31F7"/>
    <w:rsid w:val="00CC3924"/>
    <w:rsid w:val="00CC3A3D"/>
    <w:rsid w:val="00CC6AC2"/>
    <w:rsid w:val="00CC77B0"/>
    <w:rsid w:val="00CD29E7"/>
    <w:rsid w:val="00CD4496"/>
    <w:rsid w:val="00CD4F20"/>
    <w:rsid w:val="00CD512A"/>
    <w:rsid w:val="00CD564B"/>
    <w:rsid w:val="00CD6A68"/>
    <w:rsid w:val="00CD6D31"/>
    <w:rsid w:val="00CD6DDF"/>
    <w:rsid w:val="00CD6FEC"/>
    <w:rsid w:val="00CD792C"/>
    <w:rsid w:val="00CE1423"/>
    <w:rsid w:val="00CE1D84"/>
    <w:rsid w:val="00CE21D1"/>
    <w:rsid w:val="00CE245E"/>
    <w:rsid w:val="00CE44ED"/>
    <w:rsid w:val="00CE5FE8"/>
    <w:rsid w:val="00CE69A4"/>
    <w:rsid w:val="00CE6BAE"/>
    <w:rsid w:val="00CE6BDA"/>
    <w:rsid w:val="00CF413A"/>
    <w:rsid w:val="00CF45C6"/>
    <w:rsid w:val="00CF4872"/>
    <w:rsid w:val="00CF563F"/>
    <w:rsid w:val="00CF63B8"/>
    <w:rsid w:val="00D011C1"/>
    <w:rsid w:val="00D01C72"/>
    <w:rsid w:val="00D044A5"/>
    <w:rsid w:val="00D04714"/>
    <w:rsid w:val="00D05102"/>
    <w:rsid w:val="00D05110"/>
    <w:rsid w:val="00D055E3"/>
    <w:rsid w:val="00D06434"/>
    <w:rsid w:val="00D06DAC"/>
    <w:rsid w:val="00D074C7"/>
    <w:rsid w:val="00D10B95"/>
    <w:rsid w:val="00D11B23"/>
    <w:rsid w:val="00D121A2"/>
    <w:rsid w:val="00D12233"/>
    <w:rsid w:val="00D13D18"/>
    <w:rsid w:val="00D14032"/>
    <w:rsid w:val="00D1479D"/>
    <w:rsid w:val="00D14B17"/>
    <w:rsid w:val="00D14D11"/>
    <w:rsid w:val="00D14F21"/>
    <w:rsid w:val="00D155B0"/>
    <w:rsid w:val="00D16A8B"/>
    <w:rsid w:val="00D17018"/>
    <w:rsid w:val="00D17724"/>
    <w:rsid w:val="00D17E33"/>
    <w:rsid w:val="00D210C0"/>
    <w:rsid w:val="00D21194"/>
    <w:rsid w:val="00D228EF"/>
    <w:rsid w:val="00D25C41"/>
    <w:rsid w:val="00D272A6"/>
    <w:rsid w:val="00D27B58"/>
    <w:rsid w:val="00D307B4"/>
    <w:rsid w:val="00D310E7"/>
    <w:rsid w:val="00D32250"/>
    <w:rsid w:val="00D32A2C"/>
    <w:rsid w:val="00D33171"/>
    <w:rsid w:val="00D33F4C"/>
    <w:rsid w:val="00D41D32"/>
    <w:rsid w:val="00D41EA7"/>
    <w:rsid w:val="00D42305"/>
    <w:rsid w:val="00D42EE3"/>
    <w:rsid w:val="00D43239"/>
    <w:rsid w:val="00D43896"/>
    <w:rsid w:val="00D44DB0"/>
    <w:rsid w:val="00D45548"/>
    <w:rsid w:val="00D455A0"/>
    <w:rsid w:val="00D45656"/>
    <w:rsid w:val="00D46DC7"/>
    <w:rsid w:val="00D4726E"/>
    <w:rsid w:val="00D500E3"/>
    <w:rsid w:val="00D50B13"/>
    <w:rsid w:val="00D5198A"/>
    <w:rsid w:val="00D51B2F"/>
    <w:rsid w:val="00D51F7E"/>
    <w:rsid w:val="00D530CC"/>
    <w:rsid w:val="00D532B3"/>
    <w:rsid w:val="00D5357F"/>
    <w:rsid w:val="00D53DFE"/>
    <w:rsid w:val="00D546D3"/>
    <w:rsid w:val="00D55067"/>
    <w:rsid w:val="00D557D1"/>
    <w:rsid w:val="00D56513"/>
    <w:rsid w:val="00D60008"/>
    <w:rsid w:val="00D6114F"/>
    <w:rsid w:val="00D618C4"/>
    <w:rsid w:val="00D61C84"/>
    <w:rsid w:val="00D6255F"/>
    <w:rsid w:val="00D631F7"/>
    <w:rsid w:val="00D6322A"/>
    <w:rsid w:val="00D64184"/>
    <w:rsid w:val="00D65610"/>
    <w:rsid w:val="00D66BF0"/>
    <w:rsid w:val="00D67063"/>
    <w:rsid w:val="00D67B1C"/>
    <w:rsid w:val="00D70262"/>
    <w:rsid w:val="00D728CB"/>
    <w:rsid w:val="00D72CCA"/>
    <w:rsid w:val="00D73858"/>
    <w:rsid w:val="00D73887"/>
    <w:rsid w:val="00D73953"/>
    <w:rsid w:val="00D73DBA"/>
    <w:rsid w:val="00D73ECA"/>
    <w:rsid w:val="00D744F5"/>
    <w:rsid w:val="00D74A23"/>
    <w:rsid w:val="00D763A7"/>
    <w:rsid w:val="00D7695A"/>
    <w:rsid w:val="00D773ED"/>
    <w:rsid w:val="00D80C66"/>
    <w:rsid w:val="00D80E8D"/>
    <w:rsid w:val="00D817BB"/>
    <w:rsid w:val="00D82120"/>
    <w:rsid w:val="00D825F5"/>
    <w:rsid w:val="00D82BBA"/>
    <w:rsid w:val="00D83E35"/>
    <w:rsid w:val="00D83FE2"/>
    <w:rsid w:val="00D840F4"/>
    <w:rsid w:val="00D85753"/>
    <w:rsid w:val="00D85960"/>
    <w:rsid w:val="00D85EE7"/>
    <w:rsid w:val="00D87406"/>
    <w:rsid w:val="00D87768"/>
    <w:rsid w:val="00D90D67"/>
    <w:rsid w:val="00D915FD"/>
    <w:rsid w:val="00D91884"/>
    <w:rsid w:val="00D937F3"/>
    <w:rsid w:val="00D93E32"/>
    <w:rsid w:val="00D947E9"/>
    <w:rsid w:val="00D94BE6"/>
    <w:rsid w:val="00D96363"/>
    <w:rsid w:val="00D978E6"/>
    <w:rsid w:val="00DA00F9"/>
    <w:rsid w:val="00DA0443"/>
    <w:rsid w:val="00DA10EE"/>
    <w:rsid w:val="00DA1625"/>
    <w:rsid w:val="00DA1660"/>
    <w:rsid w:val="00DA2B1C"/>
    <w:rsid w:val="00DA2D05"/>
    <w:rsid w:val="00DA2F0C"/>
    <w:rsid w:val="00DA30DB"/>
    <w:rsid w:val="00DA3882"/>
    <w:rsid w:val="00DA489B"/>
    <w:rsid w:val="00DA62F4"/>
    <w:rsid w:val="00DA6B4C"/>
    <w:rsid w:val="00DB0283"/>
    <w:rsid w:val="00DB0C47"/>
    <w:rsid w:val="00DB15D7"/>
    <w:rsid w:val="00DB4A82"/>
    <w:rsid w:val="00DB4C1D"/>
    <w:rsid w:val="00DC050C"/>
    <w:rsid w:val="00DC1288"/>
    <w:rsid w:val="00DC221B"/>
    <w:rsid w:val="00DC26BD"/>
    <w:rsid w:val="00DC3C64"/>
    <w:rsid w:val="00DC4CD9"/>
    <w:rsid w:val="00DC55FC"/>
    <w:rsid w:val="00DC571A"/>
    <w:rsid w:val="00DC5E62"/>
    <w:rsid w:val="00DC7AFB"/>
    <w:rsid w:val="00DD3AD6"/>
    <w:rsid w:val="00DD4443"/>
    <w:rsid w:val="00DD5D52"/>
    <w:rsid w:val="00DD6A92"/>
    <w:rsid w:val="00DD71DF"/>
    <w:rsid w:val="00DE1B19"/>
    <w:rsid w:val="00DE2B95"/>
    <w:rsid w:val="00DE4630"/>
    <w:rsid w:val="00DE488A"/>
    <w:rsid w:val="00DE48B8"/>
    <w:rsid w:val="00DE5973"/>
    <w:rsid w:val="00DE59FE"/>
    <w:rsid w:val="00DE5D86"/>
    <w:rsid w:val="00DE5DA5"/>
    <w:rsid w:val="00DE650B"/>
    <w:rsid w:val="00DE6B25"/>
    <w:rsid w:val="00DE7B63"/>
    <w:rsid w:val="00DF0027"/>
    <w:rsid w:val="00DF02B4"/>
    <w:rsid w:val="00DF12AC"/>
    <w:rsid w:val="00DF1608"/>
    <w:rsid w:val="00DF4F0D"/>
    <w:rsid w:val="00DF67E1"/>
    <w:rsid w:val="00DF72E4"/>
    <w:rsid w:val="00DF745D"/>
    <w:rsid w:val="00DF75DD"/>
    <w:rsid w:val="00DF76F2"/>
    <w:rsid w:val="00DF7875"/>
    <w:rsid w:val="00E00718"/>
    <w:rsid w:val="00E01574"/>
    <w:rsid w:val="00E02854"/>
    <w:rsid w:val="00E02C92"/>
    <w:rsid w:val="00E0317D"/>
    <w:rsid w:val="00E05496"/>
    <w:rsid w:val="00E07405"/>
    <w:rsid w:val="00E10787"/>
    <w:rsid w:val="00E118BA"/>
    <w:rsid w:val="00E12055"/>
    <w:rsid w:val="00E126D5"/>
    <w:rsid w:val="00E12A95"/>
    <w:rsid w:val="00E13903"/>
    <w:rsid w:val="00E14C76"/>
    <w:rsid w:val="00E15E32"/>
    <w:rsid w:val="00E16E34"/>
    <w:rsid w:val="00E1720A"/>
    <w:rsid w:val="00E175A1"/>
    <w:rsid w:val="00E17E33"/>
    <w:rsid w:val="00E2004E"/>
    <w:rsid w:val="00E2253A"/>
    <w:rsid w:val="00E22651"/>
    <w:rsid w:val="00E227E4"/>
    <w:rsid w:val="00E25DDB"/>
    <w:rsid w:val="00E265F2"/>
    <w:rsid w:val="00E265F7"/>
    <w:rsid w:val="00E30E54"/>
    <w:rsid w:val="00E31405"/>
    <w:rsid w:val="00E31ADB"/>
    <w:rsid w:val="00E31E2D"/>
    <w:rsid w:val="00E331DF"/>
    <w:rsid w:val="00E33C3A"/>
    <w:rsid w:val="00E35AA9"/>
    <w:rsid w:val="00E35B18"/>
    <w:rsid w:val="00E37453"/>
    <w:rsid w:val="00E37820"/>
    <w:rsid w:val="00E379D0"/>
    <w:rsid w:val="00E41116"/>
    <w:rsid w:val="00E4148B"/>
    <w:rsid w:val="00E41B63"/>
    <w:rsid w:val="00E436C3"/>
    <w:rsid w:val="00E44F20"/>
    <w:rsid w:val="00E44F47"/>
    <w:rsid w:val="00E45716"/>
    <w:rsid w:val="00E4642D"/>
    <w:rsid w:val="00E469F6"/>
    <w:rsid w:val="00E4770F"/>
    <w:rsid w:val="00E47768"/>
    <w:rsid w:val="00E47CFD"/>
    <w:rsid w:val="00E5272A"/>
    <w:rsid w:val="00E54CD1"/>
    <w:rsid w:val="00E553C8"/>
    <w:rsid w:val="00E55BB2"/>
    <w:rsid w:val="00E600AD"/>
    <w:rsid w:val="00E6172A"/>
    <w:rsid w:val="00E61B7E"/>
    <w:rsid w:val="00E63984"/>
    <w:rsid w:val="00E64D7D"/>
    <w:rsid w:val="00E65214"/>
    <w:rsid w:val="00E65DA6"/>
    <w:rsid w:val="00E66911"/>
    <w:rsid w:val="00E66C96"/>
    <w:rsid w:val="00E678B5"/>
    <w:rsid w:val="00E711E5"/>
    <w:rsid w:val="00E71B86"/>
    <w:rsid w:val="00E71C5C"/>
    <w:rsid w:val="00E72278"/>
    <w:rsid w:val="00E72B76"/>
    <w:rsid w:val="00E74ABE"/>
    <w:rsid w:val="00E754E0"/>
    <w:rsid w:val="00E7624F"/>
    <w:rsid w:val="00E76C8A"/>
    <w:rsid w:val="00E772AC"/>
    <w:rsid w:val="00E83112"/>
    <w:rsid w:val="00E85CAB"/>
    <w:rsid w:val="00E86AD8"/>
    <w:rsid w:val="00E87793"/>
    <w:rsid w:val="00E90D07"/>
    <w:rsid w:val="00E941A4"/>
    <w:rsid w:val="00E94AF7"/>
    <w:rsid w:val="00E96189"/>
    <w:rsid w:val="00EA045C"/>
    <w:rsid w:val="00EA0F61"/>
    <w:rsid w:val="00EA372C"/>
    <w:rsid w:val="00EA3871"/>
    <w:rsid w:val="00EA7556"/>
    <w:rsid w:val="00EA776F"/>
    <w:rsid w:val="00EB080C"/>
    <w:rsid w:val="00EB20A2"/>
    <w:rsid w:val="00EB3A0B"/>
    <w:rsid w:val="00EB417D"/>
    <w:rsid w:val="00EB6119"/>
    <w:rsid w:val="00EB6AD0"/>
    <w:rsid w:val="00EC02BF"/>
    <w:rsid w:val="00EC04C1"/>
    <w:rsid w:val="00EC0573"/>
    <w:rsid w:val="00EC112E"/>
    <w:rsid w:val="00EC12E4"/>
    <w:rsid w:val="00EC1734"/>
    <w:rsid w:val="00EC2005"/>
    <w:rsid w:val="00EC2733"/>
    <w:rsid w:val="00EC3A34"/>
    <w:rsid w:val="00EC3BE3"/>
    <w:rsid w:val="00EC61F5"/>
    <w:rsid w:val="00EC7B3B"/>
    <w:rsid w:val="00EC7DEF"/>
    <w:rsid w:val="00ED0348"/>
    <w:rsid w:val="00ED2F43"/>
    <w:rsid w:val="00ED30BE"/>
    <w:rsid w:val="00ED3195"/>
    <w:rsid w:val="00ED3585"/>
    <w:rsid w:val="00ED3E45"/>
    <w:rsid w:val="00ED58C6"/>
    <w:rsid w:val="00ED6015"/>
    <w:rsid w:val="00ED7E2F"/>
    <w:rsid w:val="00EE0A60"/>
    <w:rsid w:val="00EE0CB3"/>
    <w:rsid w:val="00EE196F"/>
    <w:rsid w:val="00EE32BB"/>
    <w:rsid w:val="00EE48B3"/>
    <w:rsid w:val="00EE48EA"/>
    <w:rsid w:val="00EE5591"/>
    <w:rsid w:val="00EE6E8C"/>
    <w:rsid w:val="00EE7AD6"/>
    <w:rsid w:val="00EE7DE3"/>
    <w:rsid w:val="00EF03E9"/>
    <w:rsid w:val="00EF0ADD"/>
    <w:rsid w:val="00EF1D24"/>
    <w:rsid w:val="00EF2392"/>
    <w:rsid w:val="00EF250D"/>
    <w:rsid w:val="00EF2623"/>
    <w:rsid w:val="00EF3CF3"/>
    <w:rsid w:val="00EF4459"/>
    <w:rsid w:val="00EF4AE9"/>
    <w:rsid w:val="00EF4D67"/>
    <w:rsid w:val="00EF70B9"/>
    <w:rsid w:val="00F0080B"/>
    <w:rsid w:val="00F0350D"/>
    <w:rsid w:val="00F03A11"/>
    <w:rsid w:val="00F03EB5"/>
    <w:rsid w:val="00F0530B"/>
    <w:rsid w:val="00F05A25"/>
    <w:rsid w:val="00F05A83"/>
    <w:rsid w:val="00F1038A"/>
    <w:rsid w:val="00F11805"/>
    <w:rsid w:val="00F1231C"/>
    <w:rsid w:val="00F125A2"/>
    <w:rsid w:val="00F13865"/>
    <w:rsid w:val="00F14CFA"/>
    <w:rsid w:val="00F1523D"/>
    <w:rsid w:val="00F163D3"/>
    <w:rsid w:val="00F1682B"/>
    <w:rsid w:val="00F17AA8"/>
    <w:rsid w:val="00F17EF1"/>
    <w:rsid w:val="00F209A5"/>
    <w:rsid w:val="00F20BFA"/>
    <w:rsid w:val="00F20EC7"/>
    <w:rsid w:val="00F20F4D"/>
    <w:rsid w:val="00F21F9C"/>
    <w:rsid w:val="00F22863"/>
    <w:rsid w:val="00F22D45"/>
    <w:rsid w:val="00F245CD"/>
    <w:rsid w:val="00F25C52"/>
    <w:rsid w:val="00F3025A"/>
    <w:rsid w:val="00F3142D"/>
    <w:rsid w:val="00F31C9E"/>
    <w:rsid w:val="00F327A4"/>
    <w:rsid w:val="00F32D1E"/>
    <w:rsid w:val="00F33653"/>
    <w:rsid w:val="00F337A0"/>
    <w:rsid w:val="00F33DFB"/>
    <w:rsid w:val="00F35A82"/>
    <w:rsid w:val="00F35B76"/>
    <w:rsid w:val="00F369BC"/>
    <w:rsid w:val="00F371BA"/>
    <w:rsid w:val="00F379FA"/>
    <w:rsid w:val="00F42011"/>
    <w:rsid w:val="00F42F9E"/>
    <w:rsid w:val="00F43EA9"/>
    <w:rsid w:val="00F4461C"/>
    <w:rsid w:val="00F50236"/>
    <w:rsid w:val="00F5029E"/>
    <w:rsid w:val="00F50811"/>
    <w:rsid w:val="00F5085F"/>
    <w:rsid w:val="00F50D4C"/>
    <w:rsid w:val="00F52350"/>
    <w:rsid w:val="00F54556"/>
    <w:rsid w:val="00F54DF0"/>
    <w:rsid w:val="00F557CA"/>
    <w:rsid w:val="00F5584A"/>
    <w:rsid w:val="00F55939"/>
    <w:rsid w:val="00F60B23"/>
    <w:rsid w:val="00F6125A"/>
    <w:rsid w:val="00F6275A"/>
    <w:rsid w:val="00F63CEE"/>
    <w:rsid w:val="00F63FE1"/>
    <w:rsid w:val="00F6410E"/>
    <w:rsid w:val="00F641E2"/>
    <w:rsid w:val="00F64A08"/>
    <w:rsid w:val="00F66232"/>
    <w:rsid w:val="00F664C3"/>
    <w:rsid w:val="00F6714C"/>
    <w:rsid w:val="00F673A1"/>
    <w:rsid w:val="00F67434"/>
    <w:rsid w:val="00F7010E"/>
    <w:rsid w:val="00F704B7"/>
    <w:rsid w:val="00F70ABF"/>
    <w:rsid w:val="00F7215C"/>
    <w:rsid w:val="00F72B17"/>
    <w:rsid w:val="00F72C82"/>
    <w:rsid w:val="00F72F53"/>
    <w:rsid w:val="00F72FF8"/>
    <w:rsid w:val="00F7407C"/>
    <w:rsid w:val="00F748E2"/>
    <w:rsid w:val="00F7644B"/>
    <w:rsid w:val="00F772D8"/>
    <w:rsid w:val="00F807C6"/>
    <w:rsid w:val="00F81701"/>
    <w:rsid w:val="00F81725"/>
    <w:rsid w:val="00F81774"/>
    <w:rsid w:val="00F81DF4"/>
    <w:rsid w:val="00F82558"/>
    <w:rsid w:val="00F83448"/>
    <w:rsid w:val="00F8369A"/>
    <w:rsid w:val="00F843CC"/>
    <w:rsid w:val="00F84693"/>
    <w:rsid w:val="00F8591F"/>
    <w:rsid w:val="00F868D3"/>
    <w:rsid w:val="00F874D3"/>
    <w:rsid w:val="00F87F7C"/>
    <w:rsid w:val="00F902CB"/>
    <w:rsid w:val="00F919D0"/>
    <w:rsid w:val="00F91CFB"/>
    <w:rsid w:val="00F92ABF"/>
    <w:rsid w:val="00F92DD7"/>
    <w:rsid w:val="00F93D78"/>
    <w:rsid w:val="00F94741"/>
    <w:rsid w:val="00F94F23"/>
    <w:rsid w:val="00F955AE"/>
    <w:rsid w:val="00F957CD"/>
    <w:rsid w:val="00F9675B"/>
    <w:rsid w:val="00F97A65"/>
    <w:rsid w:val="00FA04FA"/>
    <w:rsid w:val="00FA074D"/>
    <w:rsid w:val="00FA0C9C"/>
    <w:rsid w:val="00FA2036"/>
    <w:rsid w:val="00FA466E"/>
    <w:rsid w:val="00FA4876"/>
    <w:rsid w:val="00FA6747"/>
    <w:rsid w:val="00FA68AA"/>
    <w:rsid w:val="00FB23A6"/>
    <w:rsid w:val="00FB3235"/>
    <w:rsid w:val="00FB5AD3"/>
    <w:rsid w:val="00FB5CBF"/>
    <w:rsid w:val="00FB66F5"/>
    <w:rsid w:val="00FB7F5D"/>
    <w:rsid w:val="00FC18D8"/>
    <w:rsid w:val="00FC1D33"/>
    <w:rsid w:val="00FC28A1"/>
    <w:rsid w:val="00FC540D"/>
    <w:rsid w:val="00FC6A11"/>
    <w:rsid w:val="00FC7AD8"/>
    <w:rsid w:val="00FD05B9"/>
    <w:rsid w:val="00FD0903"/>
    <w:rsid w:val="00FD0B60"/>
    <w:rsid w:val="00FD1206"/>
    <w:rsid w:val="00FD1A3A"/>
    <w:rsid w:val="00FD1D70"/>
    <w:rsid w:val="00FD2048"/>
    <w:rsid w:val="00FD2E35"/>
    <w:rsid w:val="00FD4087"/>
    <w:rsid w:val="00FD5096"/>
    <w:rsid w:val="00FD5134"/>
    <w:rsid w:val="00FD5497"/>
    <w:rsid w:val="00FD7CD6"/>
    <w:rsid w:val="00FE12E0"/>
    <w:rsid w:val="00FE4B50"/>
    <w:rsid w:val="00FE5169"/>
    <w:rsid w:val="00FE53D3"/>
    <w:rsid w:val="00FE6D6E"/>
    <w:rsid w:val="00FE6EFD"/>
    <w:rsid w:val="00FE7395"/>
    <w:rsid w:val="00FF014E"/>
    <w:rsid w:val="00FF211D"/>
    <w:rsid w:val="00FF26A7"/>
    <w:rsid w:val="00FF273E"/>
    <w:rsid w:val="00FF3859"/>
    <w:rsid w:val="00FF60C1"/>
    <w:rsid w:val="00FF66B4"/>
    <w:rsid w:val="00FF66D2"/>
    <w:rsid w:val="00FF7F0A"/>
    <w:rsid w:val="00FF7F2E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02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02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Environnement</dc:creator>
  <cp:lastModifiedBy>Environnement</cp:lastModifiedBy>
  <cp:revision>3</cp:revision>
  <cp:lastPrinted>2014-12-19T14:37:00Z</cp:lastPrinted>
  <dcterms:created xsi:type="dcterms:W3CDTF">2014-12-19T14:58:00Z</dcterms:created>
  <dcterms:modified xsi:type="dcterms:W3CDTF">2014-12-19T15:06:00Z</dcterms:modified>
</cp:coreProperties>
</file>